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D7D1AA" w14:textId="3BE7A1D9" w:rsidR="00331DB8" w:rsidRPr="00331DB8" w:rsidRDefault="00331DB8">
      <w:pPr>
        <w:rPr>
          <w:noProof/>
          <w:lang w:val="en-GB"/>
        </w:rPr>
      </w:pPr>
      <w:r>
        <w:rPr>
          <w:noProof/>
          <w:lang w:val="en-GB"/>
        </w:rPr>
        <w:t xml:space="preserve">For the first GET requests I first created a connection with the database in the index.js file </w:t>
      </w:r>
    </w:p>
    <w:p w14:paraId="06BA763F" w14:textId="4C8BF8E2" w:rsidR="00331DB8" w:rsidRDefault="00331DB8">
      <w:pPr>
        <w:rPr>
          <w:noProof/>
          <w:lang w:val="en-GB"/>
        </w:rPr>
      </w:pPr>
      <w:r w:rsidRPr="00331DB8">
        <w:rPr>
          <w:noProof/>
        </w:rPr>
        <w:drawing>
          <wp:inline distT="0" distB="0" distL="0" distR="0" wp14:anchorId="47630427" wp14:editId="16C26D4B">
            <wp:extent cx="2381250" cy="17096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868" t="20386" r="41169" b="63069"/>
                    <a:stretch/>
                  </pic:blipFill>
                  <pic:spPr bwMode="auto">
                    <a:xfrm>
                      <a:off x="0" y="0"/>
                      <a:ext cx="2395755" cy="172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5CA0CC" w14:textId="54E1A472" w:rsidR="00331DB8" w:rsidRDefault="00331DB8">
      <w:pPr>
        <w:rPr>
          <w:noProof/>
          <w:lang w:val="en-GB"/>
        </w:rPr>
      </w:pPr>
      <w:r>
        <w:rPr>
          <w:noProof/>
          <w:lang w:val="en-GB"/>
        </w:rPr>
        <w:t>Then I procceed into working on the “instance”, calling the following queries on it:</w:t>
      </w:r>
    </w:p>
    <w:p w14:paraId="79294ED8" w14:textId="4116324F" w:rsidR="00EE10FD" w:rsidRPr="00EE10FD" w:rsidRDefault="003E6CC9">
      <w:pPr>
        <w:rPr>
          <w:noProof/>
          <w:lang w:val="en-GB"/>
        </w:rPr>
      </w:pPr>
      <w:r>
        <w:rPr>
          <w:noProof/>
          <w:lang w:val="en-GB"/>
        </w:rPr>
        <w:t xml:space="preserve">Get all users </w:t>
      </w:r>
    </w:p>
    <w:p w14:paraId="1C800407" w14:textId="564C53E5" w:rsidR="00EE10FD" w:rsidRDefault="00EE10FD">
      <w:pPr>
        <w:rPr>
          <w:noProof/>
        </w:rPr>
      </w:pPr>
      <w:r>
        <w:rPr>
          <w:noProof/>
        </w:rPr>
        <w:drawing>
          <wp:inline distT="0" distB="0" distL="0" distR="0" wp14:anchorId="5FF75905" wp14:editId="068054B8">
            <wp:extent cx="4143375" cy="3800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745" t="20386" r="43863" b="38207"/>
                    <a:stretch/>
                  </pic:blipFill>
                  <pic:spPr bwMode="auto">
                    <a:xfrm>
                      <a:off x="0" y="0"/>
                      <a:ext cx="4163372" cy="381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28F8" w14:textId="77777777" w:rsidR="0034158A" w:rsidRDefault="0034158A">
      <w:pPr>
        <w:rPr>
          <w:noProof/>
        </w:rPr>
      </w:pPr>
    </w:p>
    <w:p w14:paraId="493B5733" w14:textId="65F79049" w:rsidR="0034158A" w:rsidRDefault="0034158A">
      <w:pPr>
        <w:rPr>
          <w:noProof/>
        </w:rPr>
      </w:pPr>
      <w:r>
        <w:rPr>
          <w:noProof/>
        </w:rPr>
        <w:drawing>
          <wp:inline distT="0" distB="0" distL="0" distR="0" wp14:anchorId="2361E31A" wp14:editId="07F6BB20">
            <wp:extent cx="5806440" cy="16002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363" t="27182" r="10425" b="52137"/>
                    <a:stretch/>
                  </pic:blipFill>
                  <pic:spPr bwMode="auto">
                    <a:xfrm>
                      <a:off x="0" y="0"/>
                      <a:ext cx="5816324" cy="160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3804A" w14:textId="77777777" w:rsidR="0034158A" w:rsidRDefault="0034158A">
      <w:pPr>
        <w:rPr>
          <w:noProof/>
        </w:rPr>
      </w:pPr>
    </w:p>
    <w:p w14:paraId="06F4DCD5" w14:textId="1357D2ED" w:rsidR="00EE10FD" w:rsidRDefault="003E6CC9">
      <w:pPr>
        <w:rPr>
          <w:noProof/>
        </w:rPr>
      </w:pPr>
      <w:r>
        <w:rPr>
          <w:noProof/>
        </w:rPr>
        <w:lastRenderedPageBreak/>
        <w:t>Get details of a user</w:t>
      </w:r>
    </w:p>
    <w:p w14:paraId="7C394CAC" w14:textId="7C85E389" w:rsidR="0034158A" w:rsidRDefault="00EE10FD">
      <w:pPr>
        <w:rPr>
          <w:lang w:val="en-GB"/>
        </w:rPr>
      </w:pPr>
      <w:r>
        <w:rPr>
          <w:noProof/>
        </w:rPr>
        <w:drawing>
          <wp:inline distT="0" distB="0" distL="0" distR="0" wp14:anchorId="4E8A0184" wp14:editId="486B1B3C">
            <wp:extent cx="4133850" cy="3602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575" t="18318" r="45159" b="45637"/>
                    <a:stretch/>
                  </pic:blipFill>
                  <pic:spPr bwMode="auto">
                    <a:xfrm>
                      <a:off x="0" y="0"/>
                      <a:ext cx="4140370" cy="360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7EDE5" w14:textId="77777777" w:rsidR="0034158A" w:rsidRDefault="0034158A">
      <w:pPr>
        <w:rPr>
          <w:noProof/>
        </w:rPr>
      </w:pPr>
    </w:p>
    <w:p w14:paraId="406F91A7" w14:textId="29A793A5" w:rsidR="0034158A" w:rsidRDefault="0034158A">
      <w:pPr>
        <w:rPr>
          <w:lang w:val="en-GB"/>
        </w:rPr>
      </w:pPr>
      <w:r>
        <w:rPr>
          <w:noProof/>
        </w:rPr>
        <w:drawing>
          <wp:inline distT="0" distB="0" distL="0" distR="0" wp14:anchorId="5AFB86D7" wp14:editId="03D0CE45">
            <wp:extent cx="5905500" cy="1476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699" t="47863" r="9428" b="32637"/>
                    <a:stretch/>
                  </pic:blipFill>
                  <pic:spPr bwMode="auto">
                    <a:xfrm>
                      <a:off x="0" y="0"/>
                      <a:ext cx="590550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F866" w14:textId="377700FF" w:rsidR="00EE10FD" w:rsidRDefault="00EE10FD">
      <w:pPr>
        <w:rPr>
          <w:lang w:val="en-GB"/>
        </w:rPr>
      </w:pPr>
    </w:p>
    <w:p w14:paraId="6B6E04C9" w14:textId="76BA7E2A" w:rsidR="0034158A" w:rsidRDefault="0034158A">
      <w:pPr>
        <w:rPr>
          <w:lang w:val="en-GB"/>
        </w:rPr>
      </w:pPr>
    </w:p>
    <w:p w14:paraId="6B8707DE" w14:textId="3645BE2B" w:rsidR="0034158A" w:rsidRDefault="0034158A">
      <w:pPr>
        <w:rPr>
          <w:lang w:val="en-GB"/>
        </w:rPr>
      </w:pPr>
    </w:p>
    <w:p w14:paraId="2C9D4E77" w14:textId="29D7F2B7" w:rsidR="0034158A" w:rsidRDefault="0034158A">
      <w:pPr>
        <w:rPr>
          <w:lang w:val="en-GB"/>
        </w:rPr>
      </w:pPr>
    </w:p>
    <w:p w14:paraId="5C8714E5" w14:textId="45397ACB" w:rsidR="0034158A" w:rsidRDefault="0034158A">
      <w:pPr>
        <w:rPr>
          <w:lang w:val="en-GB"/>
        </w:rPr>
      </w:pPr>
    </w:p>
    <w:p w14:paraId="4928A346" w14:textId="370C92FD" w:rsidR="0034158A" w:rsidRDefault="0034158A">
      <w:pPr>
        <w:rPr>
          <w:lang w:val="en-GB"/>
        </w:rPr>
      </w:pPr>
    </w:p>
    <w:p w14:paraId="786FD696" w14:textId="75884129" w:rsidR="0034158A" w:rsidRDefault="0034158A">
      <w:pPr>
        <w:rPr>
          <w:lang w:val="en-GB"/>
        </w:rPr>
      </w:pPr>
    </w:p>
    <w:p w14:paraId="0738A7BA" w14:textId="2387385B" w:rsidR="0034158A" w:rsidRDefault="0034158A">
      <w:pPr>
        <w:rPr>
          <w:lang w:val="en-GB"/>
        </w:rPr>
      </w:pPr>
    </w:p>
    <w:p w14:paraId="1589ADDD" w14:textId="5DDFB09B" w:rsidR="0034158A" w:rsidRDefault="0034158A">
      <w:pPr>
        <w:rPr>
          <w:lang w:val="en-GB"/>
        </w:rPr>
      </w:pPr>
    </w:p>
    <w:p w14:paraId="6987026C" w14:textId="77777777" w:rsidR="0034158A" w:rsidRDefault="0034158A">
      <w:pPr>
        <w:rPr>
          <w:lang w:val="en-GB"/>
        </w:rPr>
      </w:pPr>
    </w:p>
    <w:p w14:paraId="790B4B0D" w14:textId="414B227D" w:rsidR="00EE10FD" w:rsidRPr="00EE10FD" w:rsidRDefault="00EE10FD">
      <w:pPr>
        <w:rPr>
          <w:lang w:val="en-GB"/>
        </w:rPr>
      </w:pPr>
      <w:r>
        <w:rPr>
          <w:lang w:val="en-GB"/>
        </w:rPr>
        <w:lastRenderedPageBreak/>
        <w:t>Get all products</w:t>
      </w:r>
    </w:p>
    <w:p w14:paraId="51C96205" w14:textId="2FD274FB" w:rsidR="0034158A" w:rsidRPr="0034158A" w:rsidRDefault="00EE10FD">
      <w:pPr>
        <w:rPr>
          <w:lang w:val="en-GB"/>
        </w:rPr>
      </w:pPr>
      <w:r>
        <w:rPr>
          <w:noProof/>
        </w:rPr>
        <w:drawing>
          <wp:inline distT="0" distB="0" distL="0" distR="0" wp14:anchorId="4E4A763E" wp14:editId="53091D30">
            <wp:extent cx="3676650" cy="3762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43" t="17727" r="43876" b="37009"/>
                    <a:stretch/>
                  </pic:blipFill>
                  <pic:spPr bwMode="auto">
                    <a:xfrm>
                      <a:off x="0" y="0"/>
                      <a:ext cx="3690658" cy="377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D5939" w14:textId="72376277" w:rsidR="0034158A" w:rsidRDefault="0034158A">
      <w:pPr>
        <w:rPr>
          <w:lang w:val="en-GB"/>
        </w:rPr>
      </w:pPr>
      <w:r>
        <w:rPr>
          <w:noProof/>
        </w:rPr>
        <w:drawing>
          <wp:inline distT="0" distB="0" distL="0" distR="0" wp14:anchorId="609AF21C" wp14:editId="5FADF665">
            <wp:extent cx="5219700" cy="218890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29" t="25114" r="26712" b="55682"/>
                    <a:stretch/>
                  </pic:blipFill>
                  <pic:spPr bwMode="auto">
                    <a:xfrm>
                      <a:off x="0" y="0"/>
                      <a:ext cx="5239166" cy="219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0F15" w14:textId="37DE976D" w:rsidR="00EE10FD" w:rsidRDefault="00EE10FD">
      <w:pPr>
        <w:rPr>
          <w:lang w:val="en-GB"/>
        </w:rPr>
      </w:pPr>
    </w:p>
    <w:p w14:paraId="71640D0E" w14:textId="2655D7D6" w:rsidR="0034158A" w:rsidRDefault="0034158A">
      <w:pPr>
        <w:rPr>
          <w:lang w:val="en-GB"/>
        </w:rPr>
      </w:pPr>
    </w:p>
    <w:p w14:paraId="4645E90F" w14:textId="030AC6C2" w:rsidR="0034158A" w:rsidRDefault="0034158A">
      <w:pPr>
        <w:rPr>
          <w:lang w:val="en-GB"/>
        </w:rPr>
      </w:pPr>
    </w:p>
    <w:p w14:paraId="4F77BFF1" w14:textId="400B549F" w:rsidR="0034158A" w:rsidRDefault="0034158A">
      <w:pPr>
        <w:rPr>
          <w:lang w:val="en-GB"/>
        </w:rPr>
      </w:pPr>
    </w:p>
    <w:p w14:paraId="0DBA40F7" w14:textId="3D5AF81B" w:rsidR="0034158A" w:rsidRDefault="0034158A">
      <w:pPr>
        <w:rPr>
          <w:lang w:val="en-GB"/>
        </w:rPr>
      </w:pPr>
    </w:p>
    <w:p w14:paraId="65ECFC5F" w14:textId="4F9ABD2D" w:rsidR="0034158A" w:rsidRDefault="0034158A">
      <w:pPr>
        <w:rPr>
          <w:lang w:val="en-GB"/>
        </w:rPr>
      </w:pPr>
    </w:p>
    <w:p w14:paraId="7E583A11" w14:textId="19B88C66" w:rsidR="0034158A" w:rsidRDefault="0034158A">
      <w:pPr>
        <w:rPr>
          <w:lang w:val="en-GB"/>
        </w:rPr>
      </w:pPr>
    </w:p>
    <w:p w14:paraId="57EEE006" w14:textId="77777777" w:rsidR="0034158A" w:rsidRDefault="0034158A">
      <w:pPr>
        <w:rPr>
          <w:lang w:val="en-GB"/>
        </w:rPr>
      </w:pPr>
    </w:p>
    <w:p w14:paraId="7FCFAC8C" w14:textId="1F214464" w:rsidR="00EE10FD" w:rsidRPr="00EE10FD" w:rsidRDefault="00EE10FD">
      <w:pPr>
        <w:rPr>
          <w:lang w:val="en-GB"/>
        </w:rPr>
      </w:pPr>
      <w:r>
        <w:rPr>
          <w:lang w:val="en-GB"/>
        </w:rPr>
        <w:lastRenderedPageBreak/>
        <w:t>Get a product</w:t>
      </w:r>
    </w:p>
    <w:p w14:paraId="2ADC6FAC" w14:textId="489C0809" w:rsidR="0034158A" w:rsidRPr="0034158A" w:rsidRDefault="00EE10FD">
      <w:pPr>
        <w:rPr>
          <w:lang w:val="en-GB"/>
        </w:rPr>
      </w:pPr>
      <w:r>
        <w:rPr>
          <w:noProof/>
        </w:rPr>
        <w:drawing>
          <wp:inline distT="0" distB="0" distL="0" distR="0" wp14:anchorId="1F132756" wp14:editId="61433698">
            <wp:extent cx="4114800" cy="40836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11" t="21568" r="47153" b="39728"/>
                    <a:stretch/>
                  </pic:blipFill>
                  <pic:spPr bwMode="auto">
                    <a:xfrm>
                      <a:off x="0" y="0"/>
                      <a:ext cx="4116956" cy="408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254B8" w14:textId="6CB9B187" w:rsidR="0034158A" w:rsidRDefault="0034158A">
      <w:pPr>
        <w:rPr>
          <w:lang w:val="en-GB"/>
        </w:rPr>
      </w:pPr>
      <w:r>
        <w:rPr>
          <w:noProof/>
        </w:rPr>
        <w:drawing>
          <wp:inline distT="0" distB="0" distL="0" distR="0" wp14:anchorId="40B17F8A" wp14:editId="3A00B7E8">
            <wp:extent cx="4857750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197" t="44908" r="27376" b="32047"/>
                    <a:stretch/>
                  </pic:blipFill>
                  <pic:spPr bwMode="auto">
                    <a:xfrm>
                      <a:off x="0" y="0"/>
                      <a:ext cx="4886831" cy="249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605B5" w14:textId="2C55C5B9" w:rsidR="0034158A" w:rsidRDefault="0034158A">
      <w:pPr>
        <w:rPr>
          <w:lang w:val="en-GB"/>
        </w:rPr>
      </w:pPr>
    </w:p>
    <w:p w14:paraId="718F234B" w14:textId="1B49F354" w:rsidR="0034158A" w:rsidRDefault="0034158A">
      <w:pPr>
        <w:rPr>
          <w:lang w:val="en-GB"/>
        </w:rPr>
      </w:pPr>
    </w:p>
    <w:p w14:paraId="7F089363" w14:textId="24ED296C" w:rsidR="0034158A" w:rsidRDefault="0034158A">
      <w:pPr>
        <w:rPr>
          <w:lang w:val="en-GB"/>
        </w:rPr>
      </w:pPr>
    </w:p>
    <w:p w14:paraId="395ADA25" w14:textId="6D6F82F9" w:rsidR="0034158A" w:rsidRDefault="0034158A">
      <w:pPr>
        <w:rPr>
          <w:lang w:val="en-GB"/>
        </w:rPr>
      </w:pPr>
    </w:p>
    <w:p w14:paraId="3A1D68EE" w14:textId="77777777" w:rsidR="0034158A" w:rsidRDefault="0034158A">
      <w:pPr>
        <w:rPr>
          <w:lang w:val="en-GB"/>
        </w:rPr>
      </w:pPr>
    </w:p>
    <w:p w14:paraId="52E926F4" w14:textId="77777777" w:rsidR="0034158A" w:rsidRDefault="0034158A">
      <w:pPr>
        <w:rPr>
          <w:lang w:val="en-GB"/>
        </w:rPr>
      </w:pPr>
    </w:p>
    <w:p w14:paraId="6A0A3BF3" w14:textId="652549FA" w:rsidR="0034158A" w:rsidRPr="0034158A" w:rsidRDefault="0034158A">
      <w:pPr>
        <w:rPr>
          <w:lang w:val="en-GB"/>
        </w:rPr>
      </w:pPr>
      <w:r>
        <w:rPr>
          <w:lang w:val="en-GB"/>
        </w:rPr>
        <w:lastRenderedPageBreak/>
        <w:t>Get purchases</w:t>
      </w:r>
    </w:p>
    <w:p w14:paraId="7D4E69EC" w14:textId="154F3560" w:rsidR="0034158A" w:rsidRDefault="0034158A">
      <w:pPr>
        <w:rPr>
          <w:lang w:val="en-GB"/>
        </w:rPr>
      </w:pPr>
      <w:r>
        <w:rPr>
          <w:noProof/>
        </w:rPr>
        <w:drawing>
          <wp:inline distT="0" distB="0" distL="0" distR="0" wp14:anchorId="57E9F342" wp14:editId="7EBE49E1">
            <wp:extent cx="4295775" cy="399951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966" t="21272" r="63937" b="38842"/>
                    <a:stretch/>
                  </pic:blipFill>
                  <pic:spPr bwMode="auto">
                    <a:xfrm>
                      <a:off x="0" y="0"/>
                      <a:ext cx="4300392" cy="400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8218" w14:textId="77777777" w:rsidR="0034158A" w:rsidRDefault="0034158A">
      <w:pPr>
        <w:rPr>
          <w:noProof/>
        </w:rPr>
      </w:pPr>
    </w:p>
    <w:p w14:paraId="1ABF5F39" w14:textId="31F0AFDF" w:rsidR="0034158A" w:rsidRDefault="0034158A">
      <w:pPr>
        <w:rPr>
          <w:lang w:val="en-GB"/>
        </w:rPr>
      </w:pPr>
      <w:r>
        <w:rPr>
          <w:noProof/>
        </w:rPr>
        <w:drawing>
          <wp:inline distT="0" distB="0" distL="0" distR="0" wp14:anchorId="03120DBB" wp14:editId="211807D1">
            <wp:extent cx="5476875" cy="199985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363" t="30727" r="12586" b="43273"/>
                    <a:stretch/>
                  </pic:blipFill>
                  <pic:spPr bwMode="auto">
                    <a:xfrm>
                      <a:off x="0" y="0"/>
                      <a:ext cx="5507171" cy="201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7DAC5" w14:textId="462B76F5" w:rsidR="0034158A" w:rsidRDefault="0034158A">
      <w:pPr>
        <w:rPr>
          <w:lang w:val="en-GB"/>
        </w:rPr>
      </w:pPr>
    </w:p>
    <w:p w14:paraId="0C7F7A63" w14:textId="6F6E92E9" w:rsidR="0034158A" w:rsidRDefault="0034158A">
      <w:pPr>
        <w:rPr>
          <w:lang w:val="en-GB"/>
        </w:rPr>
      </w:pPr>
    </w:p>
    <w:p w14:paraId="0006EB43" w14:textId="247C0B22" w:rsidR="00331DB8" w:rsidRDefault="00331DB8">
      <w:pPr>
        <w:rPr>
          <w:lang w:val="en-GB"/>
        </w:rPr>
      </w:pPr>
    </w:p>
    <w:p w14:paraId="45C3EE1F" w14:textId="0892E96A" w:rsidR="00331DB8" w:rsidRDefault="00331DB8">
      <w:pPr>
        <w:rPr>
          <w:lang w:val="en-GB"/>
        </w:rPr>
      </w:pPr>
    </w:p>
    <w:p w14:paraId="07114C4C" w14:textId="3DA8A958" w:rsidR="00331DB8" w:rsidRDefault="00331DB8">
      <w:pPr>
        <w:rPr>
          <w:lang w:val="en-GB"/>
        </w:rPr>
      </w:pPr>
    </w:p>
    <w:p w14:paraId="0A75757B" w14:textId="5728A15C" w:rsidR="00331DB8" w:rsidRDefault="00331DB8">
      <w:pPr>
        <w:rPr>
          <w:lang w:val="en-GB"/>
        </w:rPr>
      </w:pPr>
    </w:p>
    <w:p w14:paraId="4CC330AB" w14:textId="772EFFB0" w:rsidR="00331DB8" w:rsidRDefault="00331DB8">
      <w:pPr>
        <w:rPr>
          <w:lang w:val="en-GB"/>
        </w:rPr>
      </w:pPr>
    </w:p>
    <w:p w14:paraId="771141C9" w14:textId="76F1A5B1" w:rsidR="00331DB8" w:rsidRPr="00331DB8" w:rsidRDefault="00331DB8">
      <w:pPr>
        <w:rPr>
          <w:lang w:val="en-GB"/>
        </w:rPr>
      </w:pPr>
      <w:r>
        <w:rPr>
          <w:lang w:val="en-GB"/>
        </w:rPr>
        <w:lastRenderedPageBreak/>
        <w:t>Then to create a vulnerable query I created a request in such a way that an additional query can be injected into the request such as</w:t>
      </w:r>
    </w:p>
    <w:p w14:paraId="5DE8F952" w14:textId="2F6E6AC4" w:rsidR="00331DB8" w:rsidRDefault="00331DB8">
      <w:pPr>
        <w:rPr>
          <w:lang w:val="en-GB"/>
        </w:rPr>
      </w:pPr>
      <w:r>
        <w:rPr>
          <w:noProof/>
        </w:rPr>
        <w:drawing>
          <wp:inline distT="0" distB="0" distL="0" distR="0" wp14:anchorId="5A9F7D6B" wp14:editId="416FBEA5">
            <wp:extent cx="5834063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135" t="17432" r="48149" b="66023"/>
                    <a:stretch/>
                  </pic:blipFill>
                  <pic:spPr bwMode="auto">
                    <a:xfrm>
                      <a:off x="0" y="0"/>
                      <a:ext cx="5839027" cy="133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2F24A" w14:textId="3B49731B" w:rsidR="00331DB8" w:rsidRPr="00331DB8" w:rsidRDefault="00331DB8">
      <w:pPr>
        <w:rPr>
          <w:lang w:val="en-GB"/>
        </w:rPr>
      </w:pPr>
      <w:r>
        <w:rPr>
          <w:lang w:val="en-GB"/>
        </w:rPr>
        <w:t>Which in this case would update product title to “hacked</w:t>
      </w:r>
      <w:proofErr w:type="gramStart"/>
      <w:r>
        <w:rPr>
          <w:lang w:val="en-GB"/>
        </w:rPr>
        <w:t>”</w:t>
      </w:r>
      <w:proofErr w:type="gramEnd"/>
    </w:p>
    <w:p w14:paraId="6895251D" w14:textId="0BD19679" w:rsidR="00331DB8" w:rsidRDefault="00331DB8">
      <w:pPr>
        <w:rPr>
          <w:lang w:val="en-GB"/>
        </w:rPr>
      </w:pPr>
      <w:r>
        <w:rPr>
          <w:noProof/>
        </w:rPr>
        <w:drawing>
          <wp:inline distT="0" distB="0" distL="0" distR="0" wp14:anchorId="53544117" wp14:editId="751B81A4">
            <wp:extent cx="5856790" cy="1752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899" t="35454" r="21227" b="41205"/>
                    <a:stretch/>
                  </pic:blipFill>
                  <pic:spPr bwMode="auto">
                    <a:xfrm>
                      <a:off x="0" y="0"/>
                      <a:ext cx="5866348" cy="175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65443" w14:textId="154EAE8C" w:rsidR="00331DB8" w:rsidRDefault="00331DB8">
      <w:pPr>
        <w:rPr>
          <w:lang w:val="en-GB"/>
        </w:rPr>
      </w:pPr>
    </w:p>
    <w:p w14:paraId="7FF5D8BE" w14:textId="55F68C85" w:rsidR="00331DB8" w:rsidRPr="00331DB8" w:rsidRDefault="00331DB8">
      <w:pPr>
        <w:rPr>
          <w:lang w:val="en-GB"/>
        </w:rPr>
      </w:pPr>
      <w:r>
        <w:rPr>
          <w:lang w:val="en-GB"/>
        </w:rPr>
        <w:t>Then I fixed the vulnerability with a parameterised query:</w:t>
      </w:r>
    </w:p>
    <w:p w14:paraId="289C2D15" w14:textId="587E4A51" w:rsidR="00331DB8" w:rsidRDefault="00331DB8">
      <w:pPr>
        <w:rPr>
          <w:lang w:val="en-GB"/>
        </w:rPr>
      </w:pPr>
      <w:r>
        <w:rPr>
          <w:noProof/>
        </w:rPr>
        <w:drawing>
          <wp:inline distT="0" distB="0" distL="0" distR="0" wp14:anchorId="7FECB844" wp14:editId="0E9A713B">
            <wp:extent cx="4895850" cy="213113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397" t="26590" r="36352" b="51547"/>
                    <a:stretch/>
                  </pic:blipFill>
                  <pic:spPr bwMode="auto">
                    <a:xfrm>
                      <a:off x="0" y="0"/>
                      <a:ext cx="4915199" cy="213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E2B69" w14:textId="56442B8D" w:rsidR="00331DB8" w:rsidRPr="00331DB8" w:rsidRDefault="00331DB8">
      <w:pPr>
        <w:rPr>
          <w:lang w:val="en-GB"/>
        </w:rPr>
      </w:pPr>
      <w:r>
        <w:rPr>
          <w:lang w:val="en-GB"/>
        </w:rPr>
        <w:t>Or through a stored procedure:</w:t>
      </w:r>
    </w:p>
    <w:p w14:paraId="05A023C7" w14:textId="104791E6" w:rsidR="00331DB8" w:rsidRDefault="00331DB8">
      <w:pPr>
        <w:rPr>
          <w:lang w:val="en-GB"/>
        </w:rPr>
      </w:pPr>
      <w:r>
        <w:rPr>
          <w:noProof/>
        </w:rPr>
        <w:drawing>
          <wp:inline distT="0" distB="0" distL="0" distR="0" wp14:anchorId="03CF2311" wp14:editId="4071512E">
            <wp:extent cx="4314825" cy="13405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733" t="48454" r="31033" b="32637"/>
                    <a:stretch/>
                  </pic:blipFill>
                  <pic:spPr bwMode="auto">
                    <a:xfrm>
                      <a:off x="0" y="0"/>
                      <a:ext cx="4328879" cy="134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D795" w14:textId="781ED929" w:rsidR="00331DB8" w:rsidRDefault="00331DB8">
      <w:pPr>
        <w:rPr>
          <w:lang w:val="en-GB"/>
        </w:rPr>
      </w:pPr>
    </w:p>
    <w:p w14:paraId="7717CC39" w14:textId="7BA0E2C4" w:rsidR="00331DB8" w:rsidRDefault="006903CD">
      <w:pPr>
        <w:rPr>
          <w:lang w:val="en-GB"/>
        </w:rPr>
      </w:pPr>
      <w:r>
        <w:rPr>
          <w:lang w:val="en-GB"/>
        </w:rPr>
        <w:lastRenderedPageBreak/>
        <w:t>Part 4 – 6</w:t>
      </w:r>
    </w:p>
    <w:p w14:paraId="47145F6C" w14:textId="3F73346D" w:rsidR="006903CD" w:rsidRDefault="006903CD">
      <w:pPr>
        <w:rPr>
          <w:lang w:val="en-GB"/>
        </w:rPr>
      </w:pPr>
      <w:r>
        <w:rPr>
          <w:lang w:val="en-GB"/>
        </w:rPr>
        <w:t>I initialized a new project “Sequelize2” to finish the 2</w:t>
      </w:r>
      <w:r w:rsidRPr="006903CD">
        <w:rPr>
          <w:vertAlign w:val="superscript"/>
          <w:lang w:val="en-GB"/>
        </w:rPr>
        <w:t>nd</w:t>
      </w:r>
      <w:r>
        <w:rPr>
          <w:lang w:val="en-GB"/>
        </w:rPr>
        <w:t xml:space="preserve"> part of the lab</w:t>
      </w:r>
    </w:p>
    <w:p w14:paraId="41AF0A85" w14:textId="733370BF" w:rsidR="006903CD" w:rsidRDefault="006903CD">
      <w:pPr>
        <w:rPr>
          <w:lang w:val="en-GB"/>
        </w:rPr>
      </w:pPr>
    </w:p>
    <w:p w14:paraId="22CA74BC" w14:textId="6BC51B32" w:rsidR="006903CD" w:rsidRDefault="006903CD">
      <w:pPr>
        <w:rPr>
          <w:lang w:val="en-GB"/>
        </w:rPr>
      </w:pPr>
      <w:r>
        <w:rPr>
          <w:lang w:val="en-GB"/>
        </w:rPr>
        <w:t>I used “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init</w:t>
      </w:r>
      <w:proofErr w:type="spellEnd"/>
      <w:r>
        <w:rPr>
          <w:lang w:val="en-GB"/>
        </w:rPr>
        <w:t xml:space="preserve"> -y” to create it as a new project,</w:t>
      </w:r>
    </w:p>
    <w:p w14:paraId="03B14128" w14:textId="421D55E7" w:rsidR="006903CD" w:rsidRDefault="006903CD">
      <w:pPr>
        <w:rPr>
          <w:lang w:val="en-GB"/>
        </w:rPr>
      </w:pPr>
    </w:p>
    <w:p w14:paraId="7A75457F" w14:textId="2F65481D" w:rsidR="006903CD" w:rsidRDefault="006903CD">
      <w:pPr>
        <w:rPr>
          <w:lang w:val="en-GB"/>
        </w:rPr>
      </w:pPr>
      <w:r>
        <w:rPr>
          <w:lang w:val="en-GB"/>
        </w:rPr>
        <w:t xml:space="preserve">Then I proceed by installing </w:t>
      </w:r>
      <w:proofErr w:type="spellStart"/>
      <w:r>
        <w:rPr>
          <w:lang w:val="en-GB"/>
        </w:rPr>
        <w:t>sequelize</w:t>
      </w:r>
      <w:proofErr w:type="spellEnd"/>
      <w:r>
        <w:rPr>
          <w:lang w:val="en-GB"/>
        </w:rPr>
        <w:t xml:space="preserve">-cli with </w:t>
      </w:r>
    </w:p>
    <w:p w14:paraId="5B8C45B1" w14:textId="730AAC40" w:rsidR="006903CD" w:rsidRDefault="006903CD">
      <w:pPr>
        <w:rPr>
          <w:lang w:val="en-GB"/>
        </w:rPr>
      </w:pPr>
      <w:r>
        <w:rPr>
          <w:lang w:val="en-GB"/>
        </w:rPr>
        <w:t>“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install –save </w:t>
      </w:r>
      <w:proofErr w:type="spellStart"/>
      <w:r>
        <w:rPr>
          <w:lang w:val="en-GB"/>
        </w:rPr>
        <w:t>sequelize</w:t>
      </w:r>
      <w:proofErr w:type="spellEnd"/>
      <w:r>
        <w:rPr>
          <w:lang w:val="en-GB"/>
        </w:rPr>
        <w:t>-cli”</w:t>
      </w:r>
    </w:p>
    <w:p w14:paraId="7B7F0AD5" w14:textId="53CF89AF" w:rsidR="006903CD" w:rsidRDefault="006903CD">
      <w:pPr>
        <w:rPr>
          <w:lang w:val="en-GB"/>
        </w:rPr>
      </w:pPr>
    </w:p>
    <w:p w14:paraId="5BE1E599" w14:textId="2A5114A5" w:rsidR="006903CD" w:rsidRDefault="006903CD">
      <w:pPr>
        <w:rPr>
          <w:lang w:val="en-GB"/>
        </w:rPr>
      </w:pPr>
      <w:r>
        <w:rPr>
          <w:lang w:val="en-GB"/>
        </w:rPr>
        <w:t xml:space="preserve">Then I initiated project with </w:t>
      </w:r>
    </w:p>
    <w:p w14:paraId="0391D0E4" w14:textId="05B01B77" w:rsidR="006903CD" w:rsidRDefault="006903CD">
      <w:pPr>
        <w:rPr>
          <w:lang w:val="en-GB"/>
        </w:rPr>
      </w:pPr>
      <w:r>
        <w:rPr>
          <w:lang w:val="en-GB"/>
        </w:rPr>
        <w:t>“</w:t>
      </w:r>
      <w:proofErr w:type="spellStart"/>
      <w:r>
        <w:rPr>
          <w:lang w:val="en-GB"/>
        </w:rPr>
        <w:t>Node_modules</w:t>
      </w:r>
      <w:proofErr w:type="spellEnd"/>
      <w:r>
        <w:rPr>
          <w:lang w:val="en-GB"/>
        </w:rPr>
        <w:t>/.bin/</w:t>
      </w:r>
      <w:proofErr w:type="spellStart"/>
      <w:r>
        <w:rPr>
          <w:lang w:val="en-GB"/>
        </w:rPr>
        <w:t>sequelize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init</w:t>
      </w:r>
      <w:proofErr w:type="spellEnd"/>
      <w:r>
        <w:rPr>
          <w:lang w:val="en-GB"/>
        </w:rPr>
        <w:t>”</w:t>
      </w:r>
    </w:p>
    <w:p w14:paraId="1F63F841" w14:textId="15E00EFE" w:rsidR="006903CD" w:rsidRDefault="006903CD">
      <w:pPr>
        <w:rPr>
          <w:lang w:val="en-GB"/>
        </w:rPr>
      </w:pPr>
      <w:r>
        <w:rPr>
          <w:lang w:val="en-GB"/>
        </w:rPr>
        <w:t xml:space="preserve">This creates 3 new folders: config, models, migrations and </w:t>
      </w:r>
      <w:proofErr w:type="spellStart"/>
      <w:r>
        <w:rPr>
          <w:lang w:val="en-GB"/>
        </w:rPr>
        <w:t>seeders</w:t>
      </w:r>
      <w:proofErr w:type="spellEnd"/>
    </w:p>
    <w:p w14:paraId="64954775" w14:textId="77777777" w:rsidR="006903CD" w:rsidRDefault="006903CD">
      <w:pPr>
        <w:rPr>
          <w:noProof/>
        </w:rPr>
      </w:pPr>
    </w:p>
    <w:p w14:paraId="4FABF4DF" w14:textId="61E9E223" w:rsidR="006903CD" w:rsidRDefault="006903CD">
      <w:pPr>
        <w:rPr>
          <w:lang w:val="en-GB"/>
        </w:rPr>
      </w:pPr>
      <w:r>
        <w:rPr>
          <w:noProof/>
        </w:rPr>
        <w:drawing>
          <wp:inline distT="0" distB="0" distL="0" distR="0" wp14:anchorId="2CA7356B" wp14:editId="1D5235D7">
            <wp:extent cx="4286250" cy="952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9329" t="18909" r="12253" b="69864"/>
                    <a:stretch/>
                  </pic:blipFill>
                  <pic:spPr bwMode="auto">
                    <a:xfrm>
                      <a:off x="0" y="0"/>
                      <a:ext cx="4293649" cy="95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F2B95" w14:textId="25D08E7E" w:rsidR="006903CD" w:rsidRPr="006903CD" w:rsidRDefault="006903CD">
      <w:pPr>
        <w:rPr>
          <w:lang w:val="en-GB"/>
        </w:rPr>
      </w:pPr>
      <w:r>
        <w:rPr>
          <w:lang w:val="en-GB"/>
        </w:rPr>
        <w:t xml:space="preserve">Then I opened up the </w:t>
      </w:r>
      <w:proofErr w:type="spellStart"/>
      <w:r>
        <w:rPr>
          <w:lang w:val="en-GB"/>
        </w:rPr>
        <w:t>config.json</w:t>
      </w:r>
      <w:proofErr w:type="spellEnd"/>
      <w:r>
        <w:rPr>
          <w:lang w:val="en-GB"/>
        </w:rPr>
        <w:t xml:space="preserve"> file to setup my </w:t>
      </w:r>
      <w:proofErr w:type="spellStart"/>
      <w:r>
        <w:rPr>
          <w:lang w:val="en-GB"/>
        </w:rPr>
        <w:t>db</w:t>
      </w:r>
      <w:proofErr w:type="spellEnd"/>
      <w:r>
        <w:rPr>
          <w:lang w:val="en-GB"/>
        </w:rPr>
        <w:t xml:space="preserve"> connection</w:t>
      </w:r>
    </w:p>
    <w:p w14:paraId="3C42DA87" w14:textId="4CF72CE6" w:rsidR="006903CD" w:rsidRDefault="006903CD">
      <w:pPr>
        <w:rPr>
          <w:lang w:val="en-GB"/>
        </w:rPr>
      </w:pPr>
      <w:r>
        <w:rPr>
          <w:noProof/>
        </w:rPr>
        <w:drawing>
          <wp:inline distT="0" distB="0" distL="0" distR="0" wp14:anchorId="1E8B14DE" wp14:editId="569B7B28">
            <wp:extent cx="3286125" cy="2481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237" t="9455" r="50477" b="68682"/>
                    <a:stretch/>
                  </pic:blipFill>
                  <pic:spPr bwMode="auto">
                    <a:xfrm>
                      <a:off x="0" y="0"/>
                      <a:ext cx="3296312" cy="248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4514" w14:textId="003BBF33" w:rsidR="006903CD" w:rsidRDefault="006903CD">
      <w:pPr>
        <w:rPr>
          <w:lang w:val="en-GB"/>
        </w:rPr>
      </w:pPr>
    </w:p>
    <w:p w14:paraId="0F22C4E6" w14:textId="3F415283" w:rsidR="006903CD" w:rsidRDefault="006903CD">
      <w:pPr>
        <w:rPr>
          <w:lang w:val="en-GB"/>
        </w:rPr>
      </w:pPr>
      <w:r>
        <w:rPr>
          <w:lang w:val="en-GB"/>
        </w:rPr>
        <w:t>Then I had to generate models with the following commands for each table, which I then edited to add necessary associations</w:t>
      </w:r>
    </w:p>
    <w:p w14:paraId="4B3B8B0C" w14:textId="77777777" w:rsidR="006903CD" w:rsidRDefault="006903CD" w:rsidP="006903CD">
      <w:pPr>
        <w:rPr>
          <w:lang w:val="en-GB"/>
        </w:rPr>
      </w:pPr>
    </w:p>
    <w:p w14:paraId="4860F39C" w14:textId="77777777" w:rsidR="006903CD" w:rsidRDefault="006903CD" w:rsidP="006903CD">
      <w:pPr>
        <w:rPr>
          <w:lang w:val="en-GB"/>
        </w:rPr>
      </w:pPr>
    </w:p>
    <w:p w14:paraId="4E68C75E" w14:textId="4A6E888E" w:rsidR="006903CD" w:rsidRPr="006903CD" w:rsidRDefault="006903CD" w:rsidP="006903CD">
      <w:pPr>
        <w:rPr>
          <w:lang w:val="en-GB"/>
        </w:rPr>
      </w:pPr>
      <w:proofErr w:type="spellStart"/>
      <w:r w:rsidRPr="006903CD">
        <w:rPr>
          <w:lang w:val="en-GB"/>
        </w:rPr>
        <w:lastRenderedPageBreak/>
        <w:t>node_modules</w:t>
      </w:r>
      <w:proofErr w:type="spellEnd"/>
      <w:r w:rsidRPr="006903CD">
        <w:rPr>
          <w:lang w:val="en-GB"/>
        </w:rPr>
        <w:t>/.bin/</w:t>
      </w:r>
      <w:proofErr w:type="spellStart"/>
      <w:r w:rsidRPr="006903CD">
        <w:rPr>
          <w:lang w:val="en-GB"/>
        </w:rPr>
        <w:t>sequelize</w:t>
      </w:r>
      <w:proofErr w:type="spellEnd"/>
      <w:r w:rsidRPr="006903CD">
        <w:rPr>
          <w:lang w:val="en-GB"/>
        </w:rPr>
        <w:t xml:space="preserve"> </w:t>
      </w:r>
      <w:proofErr w:type="spellStart"/>
      <w:proofErr w:type="gramStart"/>
      <w:r w:rsidRPr="006903CD">
        <w:rPr>
          <w:lang w:val="en-GB"/>
        </w:rPr>
        <w:t>model:create</w:t>
      </w:r>
      <w:proofErr w:type="spellEnd"/>
      <w:proofErr w:type="gramEnd"/>
      <w:r w:rsidRPr="006903CD">
        <w:rPr>
          <w:lang w:val="en-GB"/>
        </w:rPr>
        <w:t xml:space="preserve"> --name </w:t>
      </w:r>
      <w:proofErr w:type="spellStart"/>
      <w:r w:rsidRPr="006903CD">
        <w:rPr>
          <w:lang w:val="en-GB"/>
        </w:rPr>
        <w:t>Users_Sequelize</w:t>
      </w:r>
      <w:proofErr w:type="spellEnd"/>
      <w:r w:rsidRPr="006903CD">
        <w:rPr>
          <w:lang w:val="en-GB"/>
        </w:rPr>
        <w:t xml:space="preserve"> --attributes "</w:t>
      </w:r>
      <w:proofErr w:type="spellStart"/>
      <w:r w:rsidRPr="006903CD">
        <w:rPr>
          <w:lang w:val="en-GB"/>
        </w:rPr>
        <w:t>email:string,password:string,details:string</w:t>
      </w:r>
      <w:proofErr w:type="spellEnd"/>
      <w:r w:rsidRPr="006903CD">
        <w:rPr>
          <w:lang w:val="en-GB"/>
        </w:rPr>
        <w:t>"</w:t>
      </w:r>
    </w:p>
    <w:p w14:paraId="4379946B" w14:textId="0D79841C" w:rsidR="006903CD" w:rsidRDefault="006903CD" w:rsidP="006903CD">
      <w:pPr>
        <w:rPr>
          <w:lang w:val="en-GB"/>
        </w:rPr>
      </w:pPr>
      <w:r>
        <w:rPr>
          <w:noProof/>
        </w:rPr>
        <w:drawing>
          <wp:inline distT="0" distB="0" distL="0" distR="0" wp14:anchorId="74C1D4AA" wp14:editId="5EFE76DC">
            <wp:extent cx="5067300" cy="235480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902" t="9159" r="37846" b="67501"/>
                    <a:stretch/>
                  </pic:blipFill>
                  <pic:spPr bwMode="auto">
                    <a:xfrm>
                      <a:off x="0" y="0"/>
                      <a:ext cx="5089682" cy="236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DD575" w14:textId="77777777" w:rsidR="006903CD" w:rsidRPr="006903CD" w:rsidRDefault="006903CD" w:rsidP="006903CD">
      <w:pPr>
        <w:rPr>
          <w:lang w:val="en-GB"/>
        </w:rPr>
      </w:pPr>
    </w:p>
    <w:p w14:paraId="75C30CCF" w14:textId="4AA2FC5F" w:rsidR="006903CD" w:rsidRPr="006903CD" w:rsidRDefault="006903CD" w:rsidP="006903CD">
      <w:pPr>
        <w:rPr>
          <w:lang w:val="en-GB"/>
        </w:rPr>
      </w:pPr>
      <w:proofErr w:type="spellStart"/>
      <w:r w:rsidRPr="006903CD">
        <w:rPr>
          <w:lang w:val="en-GB"/>
        </w:rPr>
        <w:t>node_modules</w:t>
      </w:r>
      <w:proofErr w:type="spellEnd"/>
      <w:r w:rsidRPr="006903CD">
        <w:rPr>
          <w:lang w:val="en-GB"/>
        </w:rPr>
        <w:t>/.bin/</w:t>
      </w:r>
      <w:proofErr w:type="spellStart"/>
      <w:r w:rsidRPr="006903CD">
        <w:rPr>
          <w:lang w:val="en-GB"/>
        </w:rPr>
        <w:t>sequelize</w:t>
      </w:r>
      <w:proofErr w:type="spellEnd"/>
      <w:r w:rsidRPr="006903CD">
        <w:rPr>
          <w:lang w:val="en-GB"/>
        </w:rPr>
        <w:t xml:space="preserve"> </w:t>
      </w:r>
      <w:proofErr w:type="spellStart"/>
      <w:proofErr w:type="gramStart"/>
      <w:r w:rsidRPr="006903CD">
        <w:rPr>
          <w:lang w:val="en-GB"/>
        </w:rPr>
        <w:t>model:create</w:t>
      </w:r>
      <w:proofErr w:type="spellEnd"/>
      <w:proofErr w:type="gramEnd"/>
      <w:r w:rsidRPr="006903CD">
        <w:rPr>
          <w:lang w:val="en-GB"/>
        </w:rPr>
        <w:t xml:space="preserve"> --name </w:t>
      </w:r>
      <w:proofErr w:type="spellStart"/>
      <w:r w:rsidRPr="006903CD">
        <w:rPr>
          <w:lang w:val="en-GB"/>
        </w:rPr>
        <w:t>Products_Sequelize</w:t>
      </w:r>
      <w:proofErr w:type="spellEnd"/>
      <w:r w:rsidRPr="006903CD">
        <w:rPr>
          <w:lang w:val="en-GB"/>
        </w:rPr>
        <w:t xml:space="preserve"> --attributes "</w:t>
      </w:r>
      <w:proofErr w:type="spellStart"/>
      <w:r w:rsidRPr="006903CD">
        <w:rPr>
          <w:lang w:val="en-GB"/>
        </w:rPr>
        <w:t>title:string,price:numeric,tags:string</w:t>
      </w:r>
      <w:proofErr w:type="spellEnd"/>
      <w:r w:rsidRPr="006903CD">
        <w:rPr>
          <w:lang w:val="en-GB"/>
        </w:rPr>
        <w:t>"</w:t>
      </w:r>
    </w:p>
    <w:p w14:paraId="5B39B8EC" w14:textId="01C4CB97" w:rsidR="006903CD" w:rsidRPr="006903CD" w:rsidRDefault="006903CD" w:rsidP="006903CD">
      <w:pPr>
        <w:rPr>
          <w:lang w:val="en-GB"/>
        </w:rPr>
      </w:pPr>
      <w:r>
        <w:rPr>
          <w:noProof/>
        </w:rPr>
        <w:drawing>
          <wp:inline distT="0" distB="0" distL="0" distR="0" wp14:anchorId="7C4E56AF" wp14:editId="5183DC30">
            <wp:extent cx="5067300" cy="23880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736" t="9159" r="37347" b="66614"/>
                    <a:stretch/>
                  </pic:blipFill>
                  <pic:spPr bwMode="auto">
                    <a:xfrm>
                      <a:off x="0" y="0"/>
                      <a:ext cx="5093691" cy="24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26F28" w14:textId="44D55A43" w:rsidR="006903CD" w:rsidRDefault="006903CD" w:rsidP="006903CD">
      <w:pPr>
        <w:rPr>
          <w:lang w:val="en-GB"/>
        </w:rPr>
      </w:pPr>
    </w:p>
    <w:p w14:paraId="47F496C7" w14:textId="0D49335A" w:rsidR="009A01F2" w:rsidRDefault="009A01F2" w:rsidP="006903CD">
      <w:pPr>
        <w:rPr>
          <w:lang w:val="en-GB"/>
        </w:rPr>
      </w:pPr>
    </w:p>
    <w:p w14:paraId="4C43BC1E" w14:textId="5D949C1F" w:rsidR="009A01F2" w:rsidRDefault="009A01F2" w:rsidP="006903CD">
      <w:pPr>
        <w:rPr>
          <w:lang w:val="en-GB"/>
        </w:rPr>
      </w:pPr>
    </w:p>
    <w:p w14:paraId="29362735" w14:textId="1D8ADCD8" w:rsidR="009A01F2" w:rsidRDefault="009A01F2" w:rsidP="006903CD">
      <w:pPr>
        <w:rPr>
          <w:lang w:val="en-GB"/>
        </w:rPr>
      </w:pPr>
    </w:p>
    <w:p w14:paraId="734713F8" w14:textId="08D61891" w:rsidR="009A01F2" w:rsidRDefault="009A01F2" w:rsidP="006903CD">
      <w:pPr>
        <w:rPr>
          <w:lang w:val="en-GB"/>
        </w:rPr>
      </w:pPr>
    </w:p>
    <w:p w14:paraId="187935BD" w14:textId="7D0F5CF0" w:rsidR="009A01F2" w:rsidRDefault="009A01F2" w:rsidP="006903CD">
      <w:pPr>
        <w:rPr>
          <w:lang w:val="en-GB"/>
        </w:rPr>
      </w:pPr>
    </w:p>
    <w:p w14:paraId="516D55C1" w14:textId="6A7F9C9C" w:rsidR="009A01F2" w:rsidRDefault="009A01F2" w:rsidP="006903CD">
      <w:pPr>
        <w:rPr>
          <w:lang w:val="en-GB"/>
        </w:rPr>
      </w:pPr>
    </w:p>
    <w:p w14:paraId="3CA80229" w14:textId="1467B18B" w:rsidR="009A01F2" w:rsidRDefault="009A01F2" w:rsidP="006903CD">
      <w:pPr>
        <w:rPr>
          <w:lang w:val="en-GB"/>
        </w:rPr>
      </w:pPr>
    </w:p>
    <w:p w14:paraId="6912E262" w14:textId="77777777" w:rsidR="009A01F2" w:rsidRPr="006903CD" w:rsidRDefault="009A01F2" w:rsidP="006903CD">
      <w:pPr>
        <w:rPr>
          <w:lang w:val="en-GB"/>
        </w:rPr>
      </w:pPr>
    </w:p>
    <w:p w14:paraId="178BDB50" w14:textId="39E6F253" w:rsidR="006903CD" w:rsidRPr="009A01F2" w:rsidRDefault="006903CD" w:rsidP="006903CD">
      <w:pPr>
        <w:rPr>
          <w:lang w:val="en-GB"/>
        </w:rPr>
      </w:pPr>
      <w:proofErr w:type="spellStart"/>
      <w:r w:rsidRPr="006903CD">
        <w:rPr>
          <w:lang w:val="en-GB"/>
        </w:rPr>
        <w:lastRenderedPageBreak/>
        <w:t>node_modules</w:t>
      </w:r>
      <w:proofErr w:type="spellEnd"/>
      <w:r w:rsidRPr="006903CD">
        <w:rPr>
          <w:lang w:val="en-GB"/>
        </w:rPr>
        <w:t>/.bin/</w:t>
      </w:r>
      <w:proofErr w:type="spellStart"/>
      <w:r w:rsidRPr="006903CD">
        <w:rPr>
          <w:lang w:val="en-GB"/>
        </w:rPr>
        <w:t>sequelize</w:t>
      </w:r>
      <w:proofErr w:type="spellEnd"/>
      <w:r w:rsidRPr="006903CD">
        <w:rPr>
          <w:lang w:val="en-GB"/>
        </w:rPr>
        <w:t xml:space="preserve"> </w:t>
      </w:r>
      <w:proofErr w:type="spellStart"/>
      <w:proofErr w:type="gramStart"/>
      <w:r w:rsidRPr="006903CD">
        <w:rPr>
          <w:lang w:val="en-GB"/>
        </w:rPr>
        <w:t>model:create</w:t>
      </w:r>
      <w:proofErr w:type="spellEnd"/>
      <w:proofErr w:type="gramEnd"/>
      <w:r w:rsidRPr="006903CD">
        <w:rPr>
          <w:lang w:val="en-GB"/>
        </w:rPr>
        <w:t xml:space="preserve"> --name </w:t>
      </w:r>
      <w:proofErr w:type="spellStart"/>
      <w:r w:rsidRPr="006903CD">
        <w:rPr>
          <w:lang w:val="en-GB"/>
        </w:rPr>
        <w:t>PurchaseItems_Sequelize</w:t>
      </w:r>
      <w:proofErr w:type="spellEnd"/>
      <w:r w:rsidRPr="006903CD">
        <w:rPr>
          <w:lang w:val="en-GB"/>
        </w:rPr>
        <w:t xml:space="preserve"> --attributes "purchase_id:integer,product_id:integer,price:numeric,quantity:integer,state:string"</w:t>
      </w:r>
    </w:p>
    <w:p w14:paraId="14D680A4" w14:textId="6BEB1E09" w:rsidR="006903CD" w:rsidRDefault="006903CD" w:rsidP="006903CD">
      <w:pPr>
        <w:rPr>
          <w:lang w:val="en-GB"/>
        </w:rPr>
      </w:pPr>
      <w:r>
        <w:rPr>
          <w:noProof/>
        </w:rPr>
        <w:drawing>
          <wp:inline distT="0" distB="0" distL="0" distR="0" wp14:anchorId="2A4B1094" wp14:editId="40B34EE8">
            <wp:extent cx="4448175" cy="230311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736" t="8272" r="33526" b="61592"/>
                    <a:stretch/>
                  </pic:blipFill>
                  <pic:spPr bwMode="auto">
                    <a:xfrm>
                      <a:off x="0" y="0"/>
                      <a:ext cx="4471360" cy="231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2ED7" w14:textId="77777777" w:rsidR="009A01F2" w:rsidRPr="006903CD" w:rsidRDefault="009A01F2" w:rsidP="006903CD">
      <w:pPr>
        <w:rPr>
          <w:lang w:val="en-GB"/>
        </w:rPr>
      </w:pPr>
    </w:p>
    <w:p w14:paraId="5B49A0C4" w14:textId="79FA8A11" w:rsidR="009A01F2" w:rsidRPr="009A01F2" w:rsidRDefault="006903CD">
      <w:pPr>
        <w:rPr>
          <w:lang w:val="en-GB"/>
        </w:rPr>
      </w:pPr>
      <w:proofErr w:type="spellStart"/>
      <w:r w:rsidRPr="006903CD">
        <w:rPr>
          <w:lang w:val="en-GB"/>
        </w:rPr>
        <w:t>node_modules</w:t>
      </w:r>
      <w:proofErr w:type="spellEnd"/>
      <w:r w:rsidRPr="006903CD">
        <w:rPr>
          <w:lang w:val="en-GB"/>
        </w:rPr>
        <w:t>/.bin/</w:t>
      </w:r>
      <w:proofErr w:type="spellStart"/>
      <w:r w:rsidRPr="006903CD">
        <w:rPr>
          <w:lang w:val="en-GB"/>
        </w:rPr>
        <w:t>sequelize</w:t>
      </w:r>
      <w:proofErr w:type="spellEnd"/>
      <w:r w:rsidRPr="006903CD">
        <w:rPr>
          <w:lang w:val="en-GB"/>
        </w:rPr>
        <w:t xml:space="preserve"> </w:t>
      </w:r>
      <w:proofErr w:type="spellStart"/>
      <w:proofErr w:type="gramStart"/>
      <w:r w:rsidRPr="006903CD">
        <w:rPr>
          <w:lang w:val="en-GB"/>
        </w:rPr>
        <w:t>model:create</w:t>
      </w:r>
      <w:proofErr w:type="spellEnd"/>
      <w:proofErr w:type="gramEnd"/>
      <w:r w:rsidRPr="006903CD">
        <w:rPr>
          <w:lang w:val="en-GB"/>
        </w:rPr>
        <w:t xml:space="preserve"> --name </w:t>
      </w:r>
      <w:proofErr w:type="spellStart"/>
      <w:r w:rsidRPr="006903CD">
        <w:rPr>
          <w:lang w:val="en-GB"/>
        </w:rPr>
        <w:t>Purchases_Sequelize</w:t>
      </w:r>
      <w:proofErr w:type="spellEnd"/>
      <w:r w:rsidRPr="006903CD">
        <w:rPr>
          <w:lang w:val="en-GB"/>
        </w:rPr>
        <w:t xml:space="preserve"> --attributes "name:string,address:string,state:string,zipcode:integer,user_id:integer"</w:t>
      </w:r>
    </w:p>
    <w:p w14:paraId="711EDC9F" w14:textId="22EFD30B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1596A319" wp14:editId="2B947934">
            <wp:extent cx="4533900" cy="2374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237" t="9159" r="35354" b="61591"/>
                    <a:stretch/>
                  </pic:blipFill>
                  <pic:spPr bwMode="auto">
                    <a:xfrm>
                      <a:off x="0" y="0"/>
                      <a:ext cx="4547124" cy="238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01287" w14:textId="565A1CA5" w:rsidR="009A01F2" w:rsidRDefault="009A01F2">
      <w:pPr>
        <w:rPr>
          <w:lang w:val="en-GB"/>
        </w:rPr>
      </w:pPr>
    </w:p>
    <w:p w14:paraId="5A09D549" w14:textId="46482836" w:rsidR="009A01F2" w:rsidRDefault="009A01F2">
      <w:pPr>
        <w:rPr>
          <w:lang w:val="en-GB"/>
        </w:rPr>
      </w:pPr>
    </w:p>
    <w:p w14:paraId="593B7F86" w14:textId="5A9824B3" w:rsidR="009A01F2" w:rsidRDefault="009A01F2">
      <w:pPr>
        <w:rPr>
          <w:lang w:val="en-GB"/>
        </w:rPr>
      </w:pPr>
    </w:p>
    <w:p w14:paraId="19C4CBE2" w14:textId="2DCE6350" w:rsidR="009A01F2" w:rsidRDefault="009A01F2">
      <w:pPr>
        <w:rPr>
          <w:lang w:val="en-GB"/>
        </w:rPr>
      </w:pPr>
    </w:p>
    <w:p w14:paraId="61C4AF1B" w14:textId="517E7DBE" w:rsidR="009A01F2" w:rsidRDefault="009A01F2">
      <w:pPr>
        <w:rPr>
          <w:lang w:val="en-GB"/>
        </w:rPr>
      </w:pPr>
    </w:p>
    <w:p w14:paraId="7CAAC12E" w14:textId="3DC1F5C6" w:rsidR="009A01F2" w:rsidRDefault="009A01F2">
      <w:pPr>
        <w:rPr>
          <w:lang w:val="en-GB"/>
        </w:rPr>
      </w:pPr>
    </w:p>
    <w:p w14:paraId="54FE94B4" w14:textId="459BAD2F" w:rsidR="009A01F2" w:rsidRDefault="009A01F2">
      <w:pPr>
        <w:rPr>
          <w:lang w:val="en-GB"/>
        </w:rPr>
      </w:pPr>
    </w:p>
    <w:p w14:paraId="004FBE38" w14:textId="0E410B2A" w:rsidR="009A01F2" w:rsidRDefault="009A01F2">
      <w:pPr>
        <w:rPr>
          <w:lang w:val="en-GB"/>
        </w:rPr>
      </w:pPr>
    </w:p>
    <w:p w14:paraId="70561329" w14:textId="77777777" w:rsidR="009A01F2" w:rsidRDefault="009A01F2">
      <w:pPr>
        <w:rPr>
          <w:lang w:val="en-GB"/>
        </w:rPr>
      </w:pPr>
    </w:p>
    <w:p w14:paraId="2B9CA323" w14:textId="5F15E027" w:rsidR="009A01F2" w:rsidRDefault="009A01F2">
      <w:pPr>
        <w:rPr>
          <w:lang w:val="en-GB"/>
        </w:rPr>
      </w:pPr>
      <w:r>
        <w:rPr>
          <w:lang w:val="en-GB"/>
        </w:rPr>
        <w:lastRenderedPageBreak/>
        <w:t>The above commands also generated files in the “migrations” folder that show the table structures of the new tables, defining each field’s type and any additional parameters</w:t>
      </w:r>
    </w:p>
    <w:p w14:paraId="4D9CDE9C" w14:textId="312A105A" w:rsidR="009A01F2" w:rsidRDefault="009A01F2">
      <w:pPr>
        <w:rPr>
          <w:noProof/>
        </w:rPr>
      </w:pPr>
    </w:p>
    <w:p w14:paraId="35C20D82" w14:textId="11001079" w:rsidR="009A01F2" w:rsidRDefault="009A01F2">
      <w:pPr>
        <w:rPr>
          <w:noProof/>
        </w:rPr>
      </w:pPr>
      <w:r>
        <w:rPr>
          <w:noProof/>
        </w:rPr>
        <w:t>Users migration file:</w:t>
      </w:r>
    </w:p>
    <w:p w14:paraId="65451168" w14:textId="08A218C4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5BA7AB7A" wp14:editId="598B76D1">
            <wp:extent cx="4238625" cy="5214793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35" t="8568" r="38844" b="31456"/>
                    <a:stretch/>
                  </pic:blipFill>
                  <pic:spPr bwMode="auto">
                    <a:xfrm>
                      <a:off x="0" y="0"/>
                      <a:ext cx="4240568" cy="521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6CBD" w14:textId="09526C16" w:rsidR="0034158A" w:rsidRDefault="0034158A">
      <w:pPr>
        <w:rPr>
          <w:lang w:val="en-GB"/>
        </w:rPr>
      </w:pPr>
    </w:p>
    <w:p w14:paraId="3A092B95" w14:textId="0CD9D7B0" w:rsidR="009A01F2" w:rsidRDefault="009A01F2">
      <w:pPr>
        <w:rPr>
          <w:lang w:val="en-GB"/>
        </w:rPr>
      </w:pPr>
    </w:p>
    <w:p w14:paraId="1C342546" w14:textId="1786B9F6" w:rsidR="009A01F2" w:rsidRDefault="009A01F2">
      <w:pPr>
        <w:rPr>
          <w:lang w:val="en-GB"/>
        </w:rPr>
      </w:pPr>
    </w:p>
    <w:p w14:paraId="2698C971" w14:textId="4E74BAEF" w:rsidR="009A01F2" w:rsidRDefault="009A01F2">
      <w:pPr>
        <w:rPr>
          <w:lang w:val="en-GB"/>
        </w:rPr>
      </w:pPr>
    </w:p>
    <w:p w14:paraId="6F343638" w14:textId="4110E28D" w:rsidR="009A01F2" w:rsidRDefault="009A01F2">
      <w:pPr>
        <w:rPr>
          <w:lang w:val="en-GB"/>
        </w:rPr>
      </w:pPr>
    </w:p>
    <w:p w14:paraId="3FD01DC1" w14:textId="2E12497C" w:rsidR="009A01F2" w:rsidRDefault="009A01F2">
      <w:pPr>
        <w:rPr>
          <w:lang w:val="en-GB"/>
        </w:rPr>
      </w:pPr>
    </w:p>
    <w:p w14:paraId="0E99E1C2" w14:textId="40767C6F" w:rsidR="009A01F2" w:rsidRDefault="009A01F2">
      <w:pPr>
        <w:rPr>
          <w:lang w:val="en-GB"/>
        </w:rPr>
      </w:pPr>
    </w:p>
    <w:p w14:paraId="1C908791" w14:textId="6FAD85F6" w:rsidR="009A01F2" w:rsidRDefault="009A01F2">
      <w:pPr>
        <w:rPr>
          <w:lang w:val="en-GB"/>
        </w:rPr>
      </w:pPr>
    </w:p>
    <w:p w14:paraId="6EF928B9" w14:textId="77777777" w:rsidR="009A01F2" w:rsidRDefault="009A01F2">
      <w:pPr>
        <w:rPr>
          <w:lang w:val="en-GB"/>
        </w:rPr>
      </w:pPr>
    </w:p>
    <w:p w14:paraId="455921CE" w14:textId="679C32DF" w:rsidR="009A01F2" w:rsidRPr="009A01F2" w:rsidRDefault="009A01F2">
      <w:pPr>
        <w:rPr>
          <w:lang w:val="en-GB"/>
        </w:rPr>
      </w:pPr>
      <w:r>
        <w:rPr>
          <w:lang w:val="en-GB"/>
        </w:rPr>
        <w:lastRenderedPageBreak/>
        <w:t>Products migration file:</w:t>
      </w:r>
    </w:p>
    <w:p w14:paraId="0A471A7B" w14:textId="70516777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3FF79C06" wp14:editId="14728B30">
            <wp:extent cx="3733800" cy="456603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570" t="8272" r="38843" b="31751"/>
                    <a:stretch/>
                  </pic:blipFill>
                  <pic:spPr bwMode="auto">
                    <a:xfrm>
                      <a:off x="0" y="0"/>
                      <a:ext cx="3740966" cy="457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3D95" w14:textId="34735464" w:rsidR="009A01F2" w:rsidRDefault="009A01F2">
      <w:pPr>
        <w:rPr>
          <w:lang w:val="en-GB"/>
        </w:rPr>
      </w:pPr>
    </w:p>
    <w:p w14:paraId="477958E5" w14:textId="1554177F" w:rsidR="009A01F2" w:rsidRDefault="009A01F2">
      <w:pPr>
        <w:rPr>
          <w:lang w:val="en-GB"/>
        </w:rPr>
      </w:pPr>
    </w:p>
    <w:p w14:paraId="56160F7E" w14:textId="275D42FF" w:rsidR="009A01F2" w:rsidRDefault="009A01F2">
      <w:pPr>
        <w:rPr>
          <w:lang w:val="en-GB"/>
        </w:rPr>
      </w:pPr>
    </w:p>
    <w:p w14:paraId="3FDFEB88" w14:textId="0C5B9168" w:rsidR="009A01F2" w:rsidRDefault="009A01F2">
      <w:pPr>
        <w:rPr>
          <w:lang w:val="en-GB"/>
        </w:rPr>
      </w:pPr>
    </w:p>
    <w:p w14:paraId="2FE603D2" w14:textId="262D5C3E" w:rsidR="009A01F2" w:rsidRDefault="009A01F2">
      <w:pPr>
        <w:rPr>
          <w:lang w:val="en-GB"/>
        </w:rPr>
      </w:pPr>
    </w:p>
    <w:p w14:paraId="35387EE8" w14:textId="53694F97" w:rsidR="009A01F2" w:rsidRDefault="009A01F2">
      <w:pPr>
        <w:rPr>
          <w:lang w:val="en-GB"/>
        </w:rPr>
      </w:pPr>
    </w:p>
    <w:p w14:paraId="0A1F2E5F" w14:textId="6942B62B" w:rsidR="009A01F2" w:rsidRDefault="009A01F2">
      <w:pPr>
        <w:rPr>
          <w:lang w:val="en-GB"/>
        </w:rPr>
      </w:pPr>
    </w:p>
    <w:p w14:paraId="3F5390A6" w14:textId="03E101E8" w:rsidR="009A01F2" w:rsidRDefault="009A01F2">
      <w:pPr>
        <w:rPr>
          <w:lang w:val="en-GB"/>
        </w:rPr>
      </w:pPr>
    </w:p>
    <w:p w14:paraId="6A12CD56" w14:textId="6E5C54F3" w:rsidR="009A01F2" w:rsidRDefault="009A01F2">
      <w:pPr>
        <w:rPr>
          <w:lang w:val="en-GB"/>
        </w:rPr>
      </w:pPr>
    </w:p>
    <w:p w14:paraId="6733E004" w14:textId="4C25EF77" w:rsidR="009A01F2" w:rsidRDefault="009A01F2">
      <w:pPr>
        <w:rPr>
          <w:lang w:val="en-GB"/>
        </w:rPr>
      </w:pPr>
    </w:p>
    <w:p w14:paraId="6660854A" w14:textId="1FE658A7" w:rsidR="009A01F2" w:rsidRDefault="009A01F2">
      <w:pPr>
        <w:rPr>
          <w:lang w:val="en-GB"/>
        </w:rPr>
      </w:pPr>
    </w:p>
    <w:p w14:paraId="62E3C04E" w14:textId="56554EAB" w:rsidR="009A01F2" w:rsidRDefault="009A01F2">
      <w:pPr>
        <w:rPr>
          <w:lang w:val="en-GB"/>
        </w:rPr>
      </w:pPr>
    </w:p>
    <w:p w14:paraId="21B7EA43" w14:textId="27A2D4A6" w:rsidR="009A01F2" w:rsidRDefault="009A01F2">
      <w:pPr>
        <w:rPr>
          <w:lang w:val="en-GB"/>
        </w:rPr>
      </w:pPr>
    </w:p>
    <w:p w14:paraId="2CC4A2A6" w14:textId="77777777" w:rsidR="009A01F2" w:rsidRDefault="009A01F2">
      <w:pPr>
        <w:rPr>
          <w:lang w:val="en-GB"/>
        </w:rPr>
      </w:pPr>
    </w:p>
    <w:p w14:paraId="4CA810D7" w14:textId="24A9DFE9" w:rsidR="009A01F2" w:rsidRPr="009A01F2" w:rsidRDefault="009A01F2">
      <w:pPr>
        <w:rPr>
          <w:lang w:val="en-GB"/>
        </w:rPr>
      </w:pPr>
      <w:r>
        <w:rPr>
          <w:lang w:val="en-GB"/>
        </w:rPr>
        <w:lastRenderedPageBreak/>
        <w:t>Purchase items migration file:</w:t>
      </w:r>
    </w:p>
    <w:p w14:paraId="7C8AEBC9" w14:textId="23FFAD7C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235C58B5" wp14:editId="78AA8948">
            <wp:extent cx="3771900" cy="508007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068" t="8272" r="37181" b="22888"/>
                    <a:stretch/>
                  </pic:blipFill>
                  <pic:spPr bwMode="auto">
                    <a:xfrm>
                      <a:off x="0" y="0"/>
                      <a:ext cx="3778496" cy="508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F3E99" w14:textId="77520243" w:rsidR="009A01F2" w:rsidRDefault="009A01F2">
      <w:pPr>
        <w:rPr>
          <w:lang w:val="en-GB"/>
        </w:rPr>
      </w:pPr>
    </w:p>
    <w:p w14:paraId="202DCDC3" w14:textId="183B6A6A" w:rsidR="009A01F2" w:rsidRDefault="009A01F2">
      <w:pPr>
        <w:rPr>
          <w:lang w:val="en-GB"/>
        </w:rPr>
      </w:pPr>
    </w:p>
    <w:p w14:paraId="3A6E1D4E" w14:textId="2D67070A" w:rsidR="009A01F2" w:rsidRDefault="009A01F2">
      <w:pPr>
        <w:rPr>
          <w:lang w:val="en-GB"/>
        </w:rPr>
      </w:pPr>
    </w:p>
    <w:p w14:paraId="6485CBF8" w14:textId="7BEED1EA" w:rsidR="009A01F2" w:rsidRDefault="009A01F2">
      <w:pPr>
        <w:rPr>
          <w:lang w:val="en-GB"/>
        </w:rPr>
      </w:pPr>
    </w:p>
    <w:p w14:paraId="13F802A2" w14:textId="2C89C7CF" w:rsidR="009A01F2" w:rsidRDefault="009A01F2">
      <w:pPr>
        <w:rPr>
          <w:lang w:val="en-GB"/>
        </w:rPr>
      </w:pPr>
    </w:p>
    <w:p w14:paraId="3CC32A90" w14:textId="2644B267" w:rsidR="009A01F2" w:rsidRDefault="009A01F2">
      <w:pPr>
        <w:rPr>
          <w:lang w:val="en-GB"/>
        </w:rPr>
      </w:pPr>
    </w:p>
    <w:p w14:paraId="347CD5F6" w14:textId="34290F37" w:rsidR="009A01F2" w:rsidRDefault="009A01F2">
      <w:pPr>
        <w:rPr>
          <w:lang w:val="en-GB"/>
        </w:rPr>
      </w:pPr>
    </w:p>
    <w:p w14:paraId="26398A72" w14:textId="08810C9C" w:rsidR="009A01F2" w:rsidRDefault="009A01F2">
      <w:pPr>
        <w:rPr>
          <w:lang w:val="en-GB"/>
        </w:rPr>
      </w:pPr>
    </w:p>
    <w:p w14:paraId="59CD844D" w14:textId="3C5970B0" w:rsidR="009A01F2" w:rsidRDefault="009A01F2">
      <w:pPr>
        <w:rPr>
          <w:lang w:val="en-GB"/>
        </w:rPr>
      </w:pPr>
    </w:p>
    <w:p w14:paraId="4E44ED4C" w14:textId="455062E3" w:rsidR="009A01F2" w:rsidRDefault="009A01F2">
      <w:pPr>
        <w:rPr>
          <w:lang w:val="en-GB"/>
        </w:rPr>
      </w:pPr>
    </w:p>
    <w:p w14:paraId="37EE75FB" w14:textId="5230FE04" w:rsidR="009A01F2" w:rsidRDefault="009A01F2">
      <w:pPr>
        <w:rPr>
          <w:lang w:val="en-GB"/>
        </w:rPr>
      </w:pPr>
    </w:p>
    <w:p w14:paraId="3C8DC582" w14:textId="25DECED7" w:rsidR="009A01F2" w:rsidRDefault="009A01F2">
      <w:pPr>
        <w:rPr>
          <w:lang w:val="en-GB"/>
        </w:rPr>
      </w:pPr>
    </w:p>
    <w:p w14:paraId="671D1D04" w14:textId="76CCE8AC" w:rsidR="009A01F2" w:rsidRPr="009A01F2" w:rsidRDefault="009A01F2">
      <w:pPr>
        <w:rPr>
          <w:lang w:val="en-GB"/>
        </w:rPr>
      </w:pPr>
      <w:r>
        <w:rPr>
          <w:lang w:val="en-GB"/>
        </w:rPr>
        <w:lastRenderedPageBreak/>
        <w:t>Purchase table migration file:</w:t>
      </w:r>
    </w:p>
    <w:p w14:paraId="0D58ECAF" w14:textId="2E070120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33229AF9" wp14:editId="23E72D98">
            <wp:extent cx="4324350" cy="629967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736" t="9159" r="39341" b="21115"/>
                    <a:stretch/>
                  </pic:blipFill>
                  <pic:spPr bwMode="auto">
                    <a:xfrm>
                      <a:off x="0" y="0"/>
                      <a:ext cx="4329495" cy="630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2FF2A" w14:textId="512424F6" w:rsidR="009A01F2" w:rsidRDefault="009A01F2">
      <w:pPr>
        <w:rPr>
          <w:lang w:val="en-GB"/>
        </w:rPr>
      </w:pPr>
    </w:p>
    <w:p w14:paraId="72AAE43B" w14:textId="210296BC" w:rsidR="009A01F2" w:rsidRDefault="009A01F2">
      <w:pPr>
        <w:rPr>
          <w:lang w:val="en-GB"/>
        </w:rPr>
      </w:pPr>
    </w:p>
    <w:p w14:paraId="7B5D61F7" w14:textId="48843F5C" w:rsidR="009A01F2" w:rsidRDefault="009A01F2">
      <w:pPr>
        <w:rPr>
          <w:lang w:val="en-GB"/>
        </w:rPr>
      </w:pPr>
    </w:p>
    <w:p w14:paraId="147F855D" w14:textId="7B2C0B8F" w:rsidR="009A01F2" w:rsidRDefault="009A01F2">
      <w:pPr>
        <w:rPr>
          <w:lang w:val="en-GB"/>
        </w:rPr>
      </w:pPr>
    </w:p>
    <w:p w14:paraId="63C477CA" w14:textId="0334708E" w:rsidR="009A01F2" w:rsidRDefault="009A01F2">
      <w:pPr>
        <w:rPr>
          <w:lang w:val="en-GB"/>
        </w:rPr>
      </w:pPr>
    </w:p>
    <w:p w14:paraId="0DCEA7D8" w14:textId="4C09BC0C" w:rsidR="009A01F2" w:rsidRDefault="009A01F2">
      <w:pPr>
        <w:rPr>
          <w:lang w:val="en-GB"/>
        </w:rPr>
      </w:pPr>
    </w:p>
    <w:p w14:paraId="2C7FFA24" w14:textId="77777777" w:rsidR="009A01F2" w:rsidRDefault="009A01F2">
      <w:pPr>
        <w:rPr>
          <w:lang w:val="en-GB"/>
        </w:rPr>
      </w:pPr>
    </w:p>
    <w:p w14:paraId="5303214A" w14:textId="6E550A18" w:rsidR="009A01F2" w:rsidRDefault="009A01F2">
      <w:pPr>
        <w:rPr>
          <w:lang w:val="en-GB"/>
        </w:rPr>
      </w:pPr>
      <w:r>
        <w:rPr>
          <w:lang w:val="en-GB"/>
        </w:rPr>
        <w:lastRenderedPageBreak/>
        <w:t xml:space="preserve">Then I used the </w:t>
      </w:r>
    </w:p>
    <w:p w14:paraId="4CF79536" w14:textId="3F8461E1" w:rsidR="009A01F2" w:rsidRDefault="009A01F2">
      <w:pPr>
        <w:rPr>
          <w:lang w:val="en-GB"/>
        </w:rPr>
      </w:pPr>
      <w:r>
        <w:rPr>
          <w:lang w:val="en-GB"/>
        </w:rPr>
        <w:t>“</w:t>
      </w:r>
      <w:proofErr w:type="spellStart"/>
      <w:r w:rsidRPr="009A01F2">
        <w:rPr>
          <w:lang w:val="en-GB"/>
        </w:rPr>
        <w:t>node_modules</w:t>
      </w:r>
      <w:proofErr w:type="spellEnd"/>
      <w:r w:rsidRPr="009A01F2">
        <w:rPr>
          <w:lang w:val="en-GB"/>
        </w:rPr>
        <w:t>/.bin/</w:t>
      </w:r>
      <w:proofErr w:type="spellStart"/>
      <w:r w:rsidRPr="009A01F2">
        <w:rPr>
          <w:lang w:val="en-GB"/>
        </w:rPr>
        <w:t>sequelize</w:t>
      </w:r>
      <w:proofErr w:type="spellEnd"/>
      <w:r w:rsidRPr="009A01F2">
        <w:rPr>
          <w:lang w:val="en-GB"/>
        </w:rPr>
        <w:t xml:space="preserve"> </w:t>
      </w:r>
      <w:proofErr w:type="spellStart"/>
      <w:proofErr w:type="gramStart"/>
      <w:r w:rsidRPr="009A01F2">
        <w:rPr>
          <w:lang w:val="en-GB"/>
        </w:rPr>
        <w:t>db:migrate</w:t>
      </w:r>
      <w:proofErr w:type="spellEnd"/>
      <w:proofErr w:type="gramEnd"/>
      <w:r>
        <w:rPr>
          <w:lang w:val="en-GB"/>
        </w:rPr>
        <w:t xml:space="preserve">” command to use the above files to migrate the database tables using </w:t>
      </w:r>
      <w:proofErr w:type="spellStart"/>
      <w:r>
        <w:rPr>
          <w:lang w:val="en-GB"/>
        </w:rPr>
        <w:t>sequelize</w:t>
      </w:r>
      <w:proofErr w:type="spellEnd"/>
    </w:p>
    <w:p w14:paraId="54ABD04D" w14:textId="77777777" w:rsidR="009A01F2" w:rsidRDefault="009A01F2">
      <w:pPr>
        <w:rPr>
          <w:lang w:val="en-GB"/>
        </w:rPr>
      </w:pPr>
    </w:p>
    <w:p w14:paraId="0B870418" w14:textId="07400ECC" w:rsidR="009A01F2" w:rsidRPr="009A01F2" w:rsidRDefault="009A01F2">
      <w:pPr>
        <w:rPr>
          <w:lang w:val="en-GB"/>
        </w:rPr>
      </w:pPr>
      <w:r>
        <w:rPr>
          <w:lang w:val="en-GB"/>
        </w:rPr>
        <w:t xml:space="preserve">Through the use of \d command while logged into the </w:t>
      </w:r>
      <w:proofErr w:type="spellStart"/>
      <w:r>
        <w:rPr>
          <w:lang w:val="en-GB"/>
        </w:rPr>
        <w:t>db’s</w:t>
      </w:r>
      <w:proofErr w:type="spellEnd"/>
      <w:r>
        <w:rPr>
          <w:lang w:val="en-GB"/>
        </w:rPr>
        <w:t xml:space="preserve"> user’s connection you can see the migrated tables</w:t>
      </w:r>
    </w:p>
    <w:p w14:paraId="45B05C65" w14:textId="5E62F276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75C169CF" wp14:editId="6B6375DF">
            <wp:extent cx="5172075" cy="35781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174" t="20091" r="18403" b="47410"/>
                    <a:stretch/>
                  </pic:blipFill>
                  <pic:spPr bwMode="auto">
                    <a:xfrm>
                      <a:off x="0" y="0"/>
                      <a:ext cx="5180073" cy="358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8691" w14:textId="2024F207" w:rsidR="009A01F2" w:rsidRDefault="009A01F2">
      <w:pPr>
        <w:rPr>
          <w:lang w:val="en-GB"/>
        </w:rPr>
      </w:pPr>
    </w:p>
    <w:p w14:paraId="4465BACD" w14:textId="63CDDFFA" w:rsidR="009A01F2" w:rsidRDefault="009A01F2">
      <w:pPr>
        <w:rPr>
          <w:lang w:val="en-GB"/>
        </w:rPr>
      </w:pPr>
      <w:r>
        <w:rPr>
          <w:lang w:val="en-GB"/>
        </w:rPr>
        <w:t xml:space="preserve">For the next part I generated </w:t>
      </w:r>
      <w:proofErr w:type="spellStart"/>
      <w:r>
        <w:rPr>
          <w:lang w:val="en-GB"/>
        </w:rPr>
        <w:t>seeder</w:t>
      </w:r>
      <w:proofErr w:type="spellEnd"/>
      <w:r>
        <w:rPr>
          <w:lang w:val="en-GB"/>
        </w:rPr>
        <w:t xml:space="preserve"> files with the commands:</w:t>
      </w:r>
    </w:p>
    <w:p w14:paraId="6C165694" w14:textId="1EB86C69" w:rsidR="009A01F2" w:rsidRDefault="009A01F2">
      <w:pPr>
        <w:rPr>
          <w:lang w:val="en-GB"/>
        </w:rPr>
      </w:pPr>
      <w:proofErr w:type="spellStart"/>
      <w:r w:rsidRPr="009A01F2">
        <w:rPr>
          <w:lang w:val="en-GB"/>
        </w:rPr>
        <w:t>node_modules</w:t>
      </w:r>
      <w:proofErr w:type="spellEnd"/>
      <w:r w:rsidRPr="009A01F2">
        <w:rPr>
          <w:lang w:val="en-GB"/>
        </w:rPr>
        <w:t>/.bin/</w:t>
      </w:r>
      <w:proofErr w:type="spellStart"/>
      <w:r w:rsidRPr="009A01F2">
        <w:rPr>
          <w:lang w:val="en-GB"/>
        </w:rPr>
        <w:t>sequelize</w:t>
      </w:r>
      <w:proofErr w:type="spellEnd"/>
      <w:r w:rsidRPr="009A01F2">
        <w:rPr>
          <w:lang w:val="en-GB"/>
        </w:rPr>
        <w:t xml:space="preserve"> </w:t>
      </w:r>
      <w:proofErr w:type="spellStart"/>
      <w:proofErr w:type="gramStart"/>
      <w:r w:rsidRPr="009A01F2">
        <w:rPr>
          <w:lang w:val="en-GB"/>
        </w:rPr>
        <w:t>seed:generate</w:t>
      </w:r>
      <w:proofErr w:type="spellEnd"/>
      <w:proofErr w:type="gramEnd"/>
      <w:r w:rsidRPr="009A01F2">
        <w:rPr>
          <w:lang w:val="en-GB"/>
        </w:rPr>
        <w:t xml:space="preserve"> --name </w:t>
      </w:r>
      <w:proofErr w:type="spellStart"/>
      <w:r>
        <w:rPr>
          <w:lang w:val="en-GB"/>
        </w:rPr>
        <w:t>seedfilename</w:t>
      </w:r>
      <w:proofErr w:type="spellEnd"/>
      <w:r>
        <w:rPr>
          <w:lang w:val="en-GB"/>
        </w:rPr>
        <w:t xml:space="preserve"> </w:t>
      </w:r>
    </w:p>
    <w:p w14:paraId="2443851D" w14:textId="21B8DD99" w:rsidR="009A01F2" w:rsidRPr="009A01F2" w:rsidRDefault="009A01F2">
      <w:pPr>
        <w:rPr>
          <w:lang w:val="en-GB"/>
        </w:rPr>
      </w:pPr>
      <w:r>
        <w:rPr>
          <w:lang w:val="en-GB"/>
        </w:rPr>
        <w:t xml:space="preserve">to generate </w:t>
      </w:r>
      <w:proofErr w:type="spellStart"/>
      <w:r>
        <w:rPr>
          <w:lang w:val="en-GB"/>
        </w:rPr>
        <w:t>seeder</w:t>
      </w:r>
      <w:proofErr w:type="spellEnd"/>
      <w:r>
        <w:rPr>
          <w:lang w:val="en-GB"/>
        </w:rPr>
        <w:t xml:space="preserve"> files which will help me populate new data into the tables</w:t>
      </w:r>
    </w:p>
    <w:p w14:paraId="18E30373" w14:textId="4C19E9D5" w:rsidR="009A01F2" w:rsidRDefault="009A01F2">
      <w:pPr>
        <w:rPr>
          <w:lang w:val="en-GB"/>
        </w:rPr>
      </w:pPr>
      <w:r>
        <w:rPr>
          <w:noProof/>
        </w:rPr>
        <w:drawing>
          <wp:inline distT="0" distB="0" distL="0" distR="0" wp14:anchorId="3058AF5B" wp14:editId="50DBF7A9">
            <wp:extent cx="5220176" cy="1076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058" t="14773" r="30701" b="73409"/>
                    <a:stretch/>
                  </pic:blipFill>
                  <pic:spPr bwMode="auto">
                    <a:xfrm>
                      <a:off x="0" y="0"/>
                      <a:ext cx="5229437" cy="107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16D8" w14:textId="77777777" w:rsidR="009A01F2" w:rsidRDefault="009A01F2">
      <w:pPr>
        <w:rPr>
          <w:lang w:val="en-GB"/>
        </w:rPr>
      </w:pPr>
    </w:p>
    <w:p w14:paraId="7CD2ACDA" w14:textId="77777777" w:rsidR="009A01F2" w:rsidRDefault="009A01F2">
      <w:pPr>
        <w:rPr>
          <w:lang w:val="en-GB"/>
        </w:rPr>
      </w:pPr>
    </w:p>
    <w:p w14:paraId="1DCB44A3" w14:textId="77777777" w:rsidR="009A01F2" w:rsidRDefault="009A01F2">
      <w:pPr>
        <w:rPr>
          <w:lang w:val="en-GB"/>
        </w:rPr>
      </w:pPr>
    </w:p>
    <w:p w14:paraId="2FFED022" w14:textId="77777777" w:rsidR="009A01F2" w:rsidRDefault="009A01F2">
      <w:pPr>
        <w:rPr>
          <w:lang w:val="en-GB"/>
        </w:rPr>
      </w:pPr>
    </w:p>
    <w:p w14:paraId="16B0DFCC" w14:textId="77777777" w:rsidR="009A01F2" w:rsidRDefault="009A01F2">
      <w:pPr>
        <w:rPr>
          <w:lang w:val="en-GB"/>
        </w:rPr>
      </w:pPr>
    </w:p>
    <w:p w14:paraId="55073E7F" w14:textId="3FAE1FD5" w:rsidR="009A01F2" w:rsidRDefault="009A01F2">
      <w:pPr>
        <w:rPr>
          <w:lang w:val="en-GB"/>
        </w:rPr>
      </w:pPr>
      <w:r>
        <w:rPr>
          <w:lang w:val="en-GB"/>
        </w:rPr>
        <w:lastRenderedPageBreak/>
        <w:t xml:space="preserve">Then I edited the newly generated files in JS to create entries in the database </w:t>
      </w:r>
    </w:p>
    <w:p w14:paraId="16080D51" w14:textId="5F8E6901" w:rsidR="009A01F2" w:rsidRDefault="009A01F2">
      <w:pPr>
        <w:rPr>
          <w:lang w:val="en-GB"/>
        </w:rPr>
      </w:pPr>
      <w:r>
        <w:rPr>
          <w:lang w:val="en-GB"/>
        </w:rPr>
        <w:t>User-seed file:</w:t>
      </w:r>
    </w:p>
    <w:p w14:paraId="10435AE7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'use strict'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0302FFF3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2521D15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module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exports</w:t>
      </w:r>
      <w:proofErr w:type="spellEnd"/>
      <w:proofErr w:type="gram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= {</w:t>
      </w:r>
    </w:p>
    <w:p w14:paraId="1D67C13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up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306BE24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bulkInsert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Users_Sequelizes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[{</w:t>
      </w:r>
    </w:p>
    <w:p w14:paraId="35D37C7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email: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'user1@gmail.com'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0D5B3C4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password: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'pass'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00231442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details: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testUser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5CCCD382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}], {});</w:t>
      </w:r>
    </w:p>
    <w:p w14:paraId="38DB1086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},</w:t>
      </w:r>
    </w:p>
    <w:p w14:paraId="4715B4E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</w:p>
    <w:p w14:paraId="26CAD68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down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4E95624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bulkDelete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Users_Sequelizes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null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{});</w:t>
      </w:r>
    </w:p>
    <w:p w14:paraId="53E8C23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</w:p>
    <w:p w14:paraId="2370AD0D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</w:t>
      </w:r>
    </w:p>
    <w:p w14:paraId="34AB8E1C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};</w:t>
      </w:r>
    </w:p>
    <w:p w14:paraId="34779F77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</w:p>
    <w:p w14:paraId="6C2D6328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2D6A755A" w14:textId="755F33E3" w:rsidR="009A01F2" w:rsidRDefault="009A01F2">
      <w:pPr>
        <w:rPr>
          <w:lang w:val="en-GB"/>
        </w:rPr>
      </w:pPr>
    </w:p>
    <w:p w14:paraId="60567437" w14:textId="29EBF627" w:rsidR="009A01F2" w:rsidRDefault="009A01F2">
      <w:pPr>
        <w:rPr>
          <w:lang w:val="en-GB"/>
        </w:rPr>
      </w:pPr>
      <w:r>
        <w:rPr>
          <w:lang w:val="en-GB"/>
        </w:rPr>
        <w:t>Products-seed file</w:t>
      </w:r>
    </w:p>
    <w:p w14:paraId="5F523613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'use strict'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6FF16BA3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1BBB4C4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module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exports</w:t>
      </w:r>
      <w:proofErr w:type="spellEnd"/>
      <w:proofErr w:type="gram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= {</w:t>
      </w:r>
    </w:p>
    <w:p w14:paraId="7B69B6E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up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219997FA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bulkInsert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Products_Sequelizes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[{</w:t>
      </w:r>
    </w:p>
    <w:p w14:paraId="1C681B2D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title: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'Product1'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60E76084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22.00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276E999F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tags: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testType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</w:p>
    <w:p w14:paraId="5908314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}])</w:t>
      </w:r>
    </w:p>
    <w:p w14:paraId="2A57DD7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},</w:t>
      </w:r>
    </w:p>
    <w:p w14:paraId="07D8FD0C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2A7079C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down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37FC4E3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bulkDelete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Products_Sequelizes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null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{});</w:t>
      </w:r>
    </w:p>
    <w:p w14:paraId="6550562F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</w:t>
      </w:r>
    </w:p>
    <w:p w14:paraId="5607459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};</w:t>
      </w:r>
    </w:p>
    <w:p w14:paraId="700620CD" w14:textId="77777777" w:rsidR="009A01F2" w:rsidRPr="009A01F2" w:rsidRDefault="009A01F2" w:rsidP="009A01F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2F8F7227" w14:textId="5C4F0152" w:rsidR="009A01F2" w:rsidRDefault="009A01F2">
      <w:pPr>
        <w:rPr>
          <w:lang w:val="en-GB"/>
        </w:rPr>
      </w:pPr>
    </w:p>
    <w:p w14:paraId="5DF287BF" w14:textId="3C4E85E0" w:rsidR="009A01F2" w:rsidRDefault="009A01F2">
      <w:pPr>
        <w:rPr>
          <w:lang w:val="en-GB"/>
        </w:rPr>
      </w:pPr>
    </w:p>
    <w:p w14:paraId="2B72B3E6" w14:textId="6A6C4A01" w:rsidR="009A01F2" w:rsidRDefault="009A01F2">
      <w:pPr>
        <w:rPr>
          <w:lang w:val="en-GB"/>
        </w:rPr>
      </w:pPr>
    </w:p>
    <w:p w14:paraId="57600531" w14:textId="19B41A2C" w:rsidR="009A01F2" w:rsidRDefault="009A01F2">
      <w:pPr>
        <w:rPr>
          <w:lang w:val="en-GB"/>
        </w:rPr>
      </w:pPr>
    </w:p>
    <w:p w14:paraId="2D5CB6A5" w14:textId="58D7954E" w:rsidR="009A01F2" w:rsidRDefault="009A01F2">
      <w:pPr>
        <w:rPr>
          <w:lang w:val="en-GB"/>
        </w:rPr>
      </w:pPr>
    </w:p>
    <w:p w14:paraId="6187C878" w14:textId="4114D920" w:rsidR="009A01F2" w:rsidRDefault="003329BE">
      <w:pPr>
        <w:rPr>
          <w:lang w:val="en-GB"/>
        </w:rPr>
      </w:pPr>
      <w:r>
        <w:rPr>
          <w:lang w:val="en-GB"/>
        </w:rPr>
        <w:lastRenderedPageBreak/>
        <w:t>Purchases-seed file:</w:t>
      </w:r>
    </w:p>
    <w:p w14:paraId="6C11954A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'use strict'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79992E6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0496A68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module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exports</w:t>
      </w:r>
      <w:proofErr w:type="spellEnd"/>
      <w:proofErr w:type="gram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= {</w:t>
      </w:r>
    </w:p>
    <w:p w14:paraId="227E3812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up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5F39CD86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bulkInsert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Purchases_Sequelizes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[{</w:t>
      </w:r>
    </w:p>
    <w:p w14:paraId="478E765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name: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Slawek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3F5F5162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address: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Howth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, Dublin'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46C1EBA7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state: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'Leinster'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187A3159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zipcode</w:t>
      </w:r>
      <w:proofErr w:type="spellEnd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50020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22C3E858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users_SequelizeID</w:t>
      </w:r>
      <w:proofErr w:type="spellEnd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1</w:t>
      </w:r>
    </w:p>
    <w:p w14:paraId="50B5369C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}])</w:t>
      </w:r>
    </w:p>
    <w:p w14:paraId="52FCD2D1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},</w:t>
      </w:r>
    </w:p>
    <w:p w14:paraId="48307517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0608D30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down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1B94FEC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bulkDelete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Purchases_Sequelizes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null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{});</w:t>
      </w:r>
    </w:p>
    <w:p w14:paraId="3DFDD69B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</w:t>
      </w:r>
    </w:p>
    <w:p w14:paraId="4E1EBD64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};</w:t>
      </w:r>
    </w:p>
    <w:p w14:paraId="0C54914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47741529" w14:textId="57DA8ADF" w:rsidR="009A01F2" w:rsidRDefault="009A01F2">
      <w:pPr>
        <w:rPr>
          <w:lang w:val="en-GB"/>
        </w:rPr>
      </w:pPr>
    </w:p>
    <w:p w14:paraId="760E7C94" w14:textId="4C20818E" w:rsidR="003329BE" w:rsidRDefault="003329BE">
      <w:pPr>
        <w:rPr>
          <w:lang w:val="en-GB"/>
        </w:rPr>
      </w:pPr>
      <w:proofErr w:type="spellStart"/>
      <w:r>
        <w:rPr>
          <w:lang w:val="en-GB"/>
        </w:rPr>
        <w:t>PurchaseItems</w:t>
      </w:r>
      <w:proofErr w:type="spellEnd"/>
      <w:r>
        <w:rPr>
          <w:lang w:val="en-GB"/>
        </w:rPr>
        <w:t>-seed file</w:t>
      </w:r>
    </w:p>
    <w:p w14:paraId="0E894037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'use strict'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427134C1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0C01A17D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module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exports</w:t>
      </w:r>
      <w:proofErr w:type="spellEnd"/>
      <w:proofErr w:type="gram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= {</w:t>
      </w:r>
    </w:p>
    <w:p w14:paraId="359CF5ED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up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619363C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bulkInsert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PurchaseItems_Sequelizes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[{</w:t>
      </w:r>
    </w:p>
    <w:p w14:paraId="6E68C673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purchases_sequelizeID</w:t>
      </w:r>
      <w:proofErr w:type="spellEnd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1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44922A34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products_sequelizeID</w:t>
      </w:r>
      <w:proofErr w:type="spellEnd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1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3669F39E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200.00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19B3CF5D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quantity: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5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2226E9E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state: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'Florida'</w:t>
      </w:r>
    </w:p>
    <w:p w14:paraId="49E7B821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}])</w:t>
      </w:r>
    </w:p>
    <w:p w14:paraId="598F9DD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},</w:t>
      </w:r>
    </w:p>
    <w:p w14:paraId="75A6D808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1CBA9B14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down</w:t>
      </w:r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: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(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Sequelize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3DDBFE98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r w:rsidRPr="009A01F2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return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9A01F2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queryInterface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9A01F2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bulkDelete</w:t>
      </w:r>
      <w:proofErr w:type="spellEnd"/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PurchaseItems_Sequelizes</w:t>
      </w:r>
      <w:proofErr w:type="spellEnd"/>
      <w:r w:rsidRPr="009A01F2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, </w:t>
      </w:r>
      <w:r w:rsidRPr="009A01F2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null</w:t>
      </w: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{});</w:t>
      </w:r>
    </w:p>
    <w:p w14:paraId="3BC2ED21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400FD1A5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}</w:t>
      </w:r>
    </w:p>
    <w:p w14:paraId="39EA8BCC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9A01F2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};</w:t>
      </w:r>
    </w:p>
    <w:p w14:paraId="7601D750" w14:textId="77777777" w:rsidR="009A01F2" w:rsidRPr="009A01F2" w:rsidRDefault="009A01F2" w:rsidP="009A01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</w:p>
    <w:p w14:paraId="5CB43E2D" w14:textId="6BB37BF8" w:rsidR="009A01F2" w:rsidRDefault="009A01F2">
      <w:pPr>
        <w:rPr>
          <w:lang w:val="en-GB"/>
        </w:rPr>
      </w:pPr>
    </w:p>
    <w:p w14:paraId="5FA7D40D" w14:textId="15E51197" w:rsidR="00616AB5" w:rsidRDefault="00616AB5">
      <w:pPr>
        <w:rPr>
          <w:lang w:val="en-GB"/>
        </w:rPr>
      </w:pPr>
      <w:r>
        <w:rPr>
          <w:lang w:val="en-GB"/>
        </w:rPr>
        <w:t xml:space="preserve">I used the </w:t>
      </w:r>
    </w:p>
    <w:p w14:paraId="70E6E60F" w14:textId="77777777" w:rsidR="00616AB5" w:rsidRDefault="00616AB5">
      <w:pPr>
        <w:rPr>
          <w:lang w:val="en-GB"/>
        </w:rPr>
      </w:pPr>
      <w:r>
        <w:rPr>
          <w:lang w:val="en-GB"/>
        </w:rPr>
        <w:t>“</w:t>
      </w:r>
      <w:proofErr w:type="spellStart"/>
      <w:r w:rsidRPr="00616AB5">
        <w:rPr>
          <w:lang w:val="en-GB"/>
        </w:rPr>
        <w:t>node_modules</w:t>
      </w:r>
      <w:proofErr w:type="spellEnd"/>
      <w:r w:rsidRPr="00616AB5">
        <w:rPr>
          <w:lang w:val="en-GB"/>
        </w:rPr>
        <w:t>/.bin/</w:t>
      </w:r>
      <w:proofErr w:type="spellStart"/>
      <w:r w:rsidRPr="00616AB5">
        <w:rPr>
          <w:lang w:val="en-GB"/>
        </w:rPr>
        <w:t>sequelize</w:t>
      </w:r>
      <w:proofErr w:type="spellEnd"/>
      <w:r w:rsidRPr="00616AB5">
        <w:rPr>
          <w:lang w:val="en-GB"/>
        </w:rPr>
        <w:t xml:space="preserve"> </w:t>
      </w:r>
      <w:proofErr w:type="spellStart"/>
      <w:proofErr w:type="gramStart"/>
      <w:r w:rsidRPr="00616AB5">
        <w:rPr>
          <w:lang w:val="en-GB"/>
        </w:rPr>
        <w:t>db:seed</w:t>
      </w:r>
      <w:proofErr w:type="gramEnd"/>
      <w:r w:rsidRPr="00616AB5">
        <w:rPr>
          <w:lang w:val="en-GB"/>
        </w:rPr>
        <w:t>:all</w:t>
      </w:r>
      <w:proofErr w:type="spellEnd"/>
      <w:r>
        <w:rPr>
          <w:lang w:val="en-GB"/>
        </w:rPr>
        <w:t xml:space="preserve">” </w:t>
      </w:r>
    </w:p>
    <w:p w14:paraId="0FE09950" w14:textId="72ACF8FB" w:rsidR="00616AB5" w:rsidRDefault="00616AB5">
      <w:pPr>
        <w:rPr>
          <w:lang w:val="en-GB"/>
        </w:rPr>
      </w:pPr>
      <w:r>
        <w:rPr>
          <w:lang w:val="en-GB"/>
        </w:rPr>
        <w:t>command to run all these scripts to create entries in my tables</w:t>
      </w:r>
    </w:p>
    <w:p w14:paraId="5D8E59AA" w14:textId="62405758" w:rsidR="00A25DDF" w:rsidRDefault="00A25DDF">
      <w:pPr>
        <w:rPr>
          <w:lang w:val="en-GB"/>
        </w:rPr>
      </w:pPr>
      <w:r>
        <w:rPr>
          <w:lang w:val="en-GB"/>
        </w:rPr>
        <w:lastRenderedPageBreak/>
        <w:t xml:space="preserve">I installed program called </w:t>
      </w:r>
      <w:proofErr w:type="spellStart"/>
      <w:r>
        <w:rPr>
          <w:lang w:val="en-GB"/>
        </w:rPr>
        <w:t>PostMan</w:t>
      </w:r>
      <w:proofErr w:type="spellEnd"/>
      <w:r>
        <w:rPr>
          <w:lang w:val="en-GB"/>
        </w:rPr>
        <w:t xml:space="preserve"> to allow me to send GET/POST/PUT/DELETE queries to my local server</w:t>
      </w:r>
    </w:p>
    <w:p w14:paraId="5963B032" w14:textId="606B5736" w:rsidR="00A25DDF" w:rsidRDefault="00A25DDF">
      <w:pPr>
        <w:rPr>
          <w:lang w:val="en-GB"/>
        </w:rPr>
      </w:pPr>
    </w:p>
    <w:p w14:paraId="10FDA5C9" w14:textId="2EF97CE8" w:rsidR="00A25DDF" w:rsidRDefault="000C0456">
      <w:pPr>
        <w:rPr>
          <w:lang w:val="en-GB"/>
        </w:rPr>
      </w:pPr>
      <w:r>
        <w:rPr>
          <w:lang w:val="en-GB"/>
        </w:rPr>
        <w:t xml:space="preserve">I reimplemented </w:t>
      </w:r>
      <w:r w:rsidR="00593B8C">
        <w:rPr>
          <w:lang w:val="en-GB"/>
        </w:rPr>
        <w:t xml:space="preserve">get requests in code compatible with </w:t>
      </w:r>
      <w:proofErr w:type="spellStart"/>
      <w:r w:rsidR="00593B8C">
        <w:rPr>
          <w:lang w:val="en-GB"/>
        </w:rPr>
        <w:t>sequelize</w:t>
      </w:r>
      <w:proofErr w:type="spellEnd"/>
      <w:r w:rsidR="00593B8C">
        <w:rPr>
          <w:lang w:val="en-GB"/>
        </w:rPr>
        <w:t xml:space="preserve"> and added additional post/put/delete queries</w:t>
      </w:r>
    </w:p>
    <w:p w14:paraId="34399C42" w14:textId="77777777" w:rsidR="00593B8C" w:rsidRDefault="00593B8C">
      <w:pPr>
        <w:rPr>
          <w:lang w:val="en-GB"/>
        </w:rPr>
      </w:pPr>
    </w:p>
    <w:p w14:paraId="79AE315A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//Get requests - all products</w:t>
      </w:r>
    </w:p>
    <w:p w14:paraId="2AA85118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app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93B8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get</w:t>
      </w:r>
      <w:proofErr w:type="spellEnd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93B8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"/products</w:t>
      </w:r>
      <w:proofErr w:type="gramStart"/>
      <w:r w:rsidRPr="00593B8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,(</w:t>
      </w:r>
      <w:proofErr w:type="spellStart"/>
      <w:proofErr w:type="gramEnd"/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proofErr w:type="spellEnd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</w:t>
      </w:r>
      <w:r w:rsidRPr="00593B8C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163BC1E4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spellStart"/>
      <w:proofErr w:type="gramStart"/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models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proofErr w:type="gramEnd"/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_Sequelize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93B8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findAll</w:t>
      </w:r>
      <w:proofErr w:type="spellEnd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({})</w:t>
      </w:r>
    </w:p>
    <w:p w14:paraId="0D89F5D6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gramStart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93B8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593B8C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00A8DA74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spellStart"/>
      <w:proofErr w:type="gramStart"/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93B8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json</w:t>
      </w:r>
      <w:proofErr w:type="spellEnd"/>
      <w:proofErr w:type="gramEnd"/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93B8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68D14118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});</w:t>
      </w:r>
    </w:p>
    <w:p w14:paraId="3EBB3553" w14:textId="77777777" w:rsidR="00593B8C" w:rsidRPr="00593B8C" w:rsidRDefault="00593B8C" w:rsidP="00593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93B8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});</w:t>
      </w:r>
    </w:p>
    <w:p w14:paraId="01701EA6" w14:textId="77777777" w:rsidR="00C929F6" w:rsidRDefault="00C929F6">
      <w:pPr>
        <w:rPr>
          <w:noProof/>
        </w:rPr>
      </w:pPr>
    </w:p>
    <w:p w14:paraId="3DEDB638" w14:textId="64F0983B" w:rsidR="00593B8C" w:rsidRDefault="00C929F6">
      <w:pPr>
        <w:rPr>
          <w:lang w:val="en-GB"/>
        </w:rPr>
      </w:pPr>
      <w:r>
        <w:rPr>
          <w:noProof/>
        </w:rPr>
        <w:drawing>
          <wp:inline distT="0" distB="0" distL="0" distR="0" wp14:anchorId="42CA34F6" wp14:editId="7AB74C21">
            <wp:extent cx="4305300" cy="3895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383" t="17432" r="35187" b="43274"/>
                    <a:stretch/>
                  </pic:blipFill>
                  <pic:spPr bwMode="auto">
                    <a:xfrm>
                      <a:off x="0" y="0"/>
                      <a:ext cx="4311275" cy="390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CEE37" w14:textId="741BAB90" w:rsidR="00C929F6" w:rsidRDefault="00C929F6">
      <w:pPr>
        <w:rPr>
          <w:lang w:val="en-GB"/>
        </w:rPr>
      </w:pPr>
    </w:p>
    <w:p w14:paraId="6491AF9E" w14:textId="096808EB" w:rsidR="00C929F6" w:rsidRDefault="00C929F6">
      <w:pPr>
        <w:rPr>
          <w:lang w:val="en-GB"/>
        </w:rPr>
      </w:pPr>
    </w:p>
    <w:p w14:paraId="772AE1AE" w14:textId="4320C6E6" w:rsidR="00C929F6" w:rsidRDefault="00C929F6">
      <w:pPr>
        <w:rPr>
          <w:lang w:val="en-GB"/>
        </w:rPr>
      </w:pPr>
    </w:p>
    <w:p w14:paraId="5B7B349A" w14:textId="209DE9FD" w:rsidR="00C929F6" w:rsidRDefault="00C929F6">
      <w:pPr>
        <w:rPr>
          <w:lang w:val="en-GB"/>
        </w:rPr>
      </w:pPr>
    </w:p>
    <w:p w14:paraId="652653EB" w14:textId="0A6E4361" w:rsidR="00C929F6" w:rsidRDefault="00C929F6">
      <w:pPr>
        <w:rPr>
          <w:lang w:val="en-GB"/>
        </w:rPr>
      </w:pPr>
    </w:p>
    <w:p w14:paraId="431B8E05" w14:textId="13242EFC" w:rsidR="00C929F6" w:rsidRDefault="00C929F6">
      <w:pPr>
        <w:rPr>
          <w:lang w:val="en-GB"/>
        </w:rPr>
      </w:pPr>
    </w:p>
    <w:p w14:paraId="6E2B32DD" w14:textId="6358514D" w:rsidR="00C929F6" w:rsidRDefault="00C929F6">
      <w:pPr>
        <w:rPr>
          <w:lang w:val="en-GB"/>
        </w:rPr>
      </w:pPr>
      <w:r>
        <w:rPr>
          <w:lang w:val="en-GB"/>
        </w:rPr>
        <w:lastRenderedPageBreak/>
        <w:t>Get a product</w:t>
      </w:r>
    </w:p>
    <w:p w14:paraId="2C3662B8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//get a product</w:t>
      </w:r>
    </w:p>
    <w:p w14:paraId="3D75F2E7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app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get</w:t>
      </w:r>
      <w:proofErr w:type="spellEnd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C929F6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"/products/:id</w:t>
      </w:r>
      <w:proofErr w:type="gramStart"/>
      <w:r w:rsidRPr="00C929F6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,(</w:t>
      </w:r>
      <w:proofErr w:type="spellStart"/>
      <w:proofErr w:type="gramEnd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proofErr w:type="spellEnd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</w:t>
      </w:r>
      <w:r w:rsidRPr="00C929F6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70F45B63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spellStart"/>
      <w:proofErr w:type="gramStart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models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proofErr w:type="gramEnd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_Sequelize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find</w:t>
      </w:r>
      <w:proofErr w:type="spellEnd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</w:t>
      </w:r>
    </w:p>
    <w:p w14:paraId="6962CC24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gramStart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where: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  <w:proofErr w:type="gramEnd"/>
    </w:p>
    <w:p w14:paraId="0E3E5F91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id:req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params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</w:t>
      </w:r>
      <w:proofErr w:type="spellEnd"/>
      <w:proofErr w:type="gramEnd"/>
    </w:p>
    <w:p w14:paraId="09E4F307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</w:t>
      </w:r>
    </w:p>
    <w:p w14:paraId="2F4C139C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</w:t>
      </w:r>
    </w:p>
    <w:p w14:paraId="149906C4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gramStart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C929F6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4DA53E6E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spellStart"/>
      <w:proofErr w:type="gramStart"/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C929F6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json</w:t>
      </w:r>
      <w:proofErr w:type="spellEnd"/>
      <w:proofErr w:type="gramEnd"/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C929F6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5758E8C3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</w:t>
      </w:r>
    </w:p>
    <w:p w14:paraId="08E662C6" w14:textId="77777777" w:rsidR="00C929F6" w:rsidRPr="00C929F6" w:rsidRDefault="00C929F6" w:rsidP="00C92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929F6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});</w:t>
      </w:r>
    </w:p>
    <w:p w14:paraId="3ABAC83E" w14:textId="77777777" w:rsidR="00C929F6" w:rsidRDefault="00C929F6"/>
    <w:p w14:paraId="40F27C71" w14:textId="125A3772" w:rsidR="00593B8C" w:rsidRDefault="00C929F6">
      <w:pPr>
        <w:rPr>
          <w:lang w:val="en-GB"/>
        </w:rPr>
      </w:pPr>
      <w:r w:rsidRPr="00C929F6">
        <w:drawing>
          <wp:inline distT="0" distB="0" distL="0" distR="0" wp14:anchorId="29B7FCEE" wp14:editId="6879590D">
            <wp:extent cx="4495800" cy="3103552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718" t="20386" r="34523" b="48001"/>
                    <a:stretch/>
                  </pic:blipFill>
                  <pic:spPr bwMode="auto">
                    <a:xfrm>
                      <a:off x="0" y="0"/>
                      <a:ext cx="4504850" cy="31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BD39" w14:textId="64E226D2" w:rsidR="00C929F6" w:rsidRDefault="00C929F6">
      <w:pPr>
        <w:rPr>
          <w:lang w:val="en-GB"/>
        </w:rPr>
      </w:pPr>
    </w:p>
    <w:p w14:paraId="52F83FAC" w14:textId="18AF8D37" w:rsidR="005F2191" w:rsidRDefault="005F2191">
      <w:pPr>
        <w:rPr>
          <w:lang w:val="en-GB"/>
        </w:rPr>
      </w:pPr>
    </w:p>
    <w:p w14:paraId="21C947C1" w14:textId="41D2899C" w:rsidR="005F2191" w:rsidRDefault="005F2191">
      <w:pPr>
        <w:rPr>
          <w:lang w:val="en-GB"/>
        </w:rPr>
      </w:pPr>
    </w:p>
    <w:p w14:paraId="44F5FEFD" w14:textId="2C43F72B" w:rsidR="005F2191" w:rsidRDefault="005F2191">
      <w:pPr>
        <w:rPr>
          <w:lang w:val="en-GB"/>
        </w:rPr>
      </w:pPr>
    </w:p>
    <w:p w14:paraId="466DFC7F" w14:textId="047C5FBE" w:rsidR="005F2191" w:rsidRDefault="005F2191">
      <w:pPr>
        <w:rPr>
          <w:lang w:val="en-GB"/>
        </w:rPr>
      </w:pPr>
    </w:p>
    <w:p w14:paraId="3271BA11" w14:textId="4FFBE0F0" w:rsidR="005F2191" w:rsidRDefault="005F2191">
      <w:pPr>
        <w:rPr>
          <w:lang w:val="en-GB"/>
        </w:rPr>
      </w:pPr>
    </w:p>
    <w:p w14:paraId="0CF12AF6" w14:textId="1B09D5B1" w:rsidR="005F2191" w:rsidRDefault="005F2191">
      <w:pPr>
        <w:rPr>
          <w:lang w:val="en-GB"/>
        </w:rPr>
      </w:pPr>
    </w:p>
    <w:p w14:paraId="6357B539" w14:textId="36D04850" w:rsidR="005F2191" w:rsidRDefault="005F2191">
      <w:pPr>
        <w:rPr>
          <w:lang w:val="en-GB"/>
        </w:rPr>
      </w:pPr>
    </w:p>
    <w:p w14:paraId="6F730185" w14:textId="2A0E5111" w:rsidR="005F2191" w:rsidRDefault="005F2191">
      <w:pPr>
        <w:rPr>
          <w:lang w:val="en-GB"/>
        </w:rPr>
      </w:pPr>
    </w:p>
    <w:p w14:paraId="0248B57F" w14:textId="3A678514" w:rsidR="005F2191" w:rsidRDefault="005F2191">
      <w:pPr>
        <w:rPr>
          <w:lang w:val="en-GB"/>
        </w:rPr>
      </w:pPr>
    </w:p>
    <w:p w14:paraId="30693619" w14:textId="77777777" w:rsidR="005F2191" w:rsidRDefault="005F2191">
      <w:pPr>
        <w:rPr>
          <w:lang w:val="en-GB"/>
        </w:rPr>
      </w:pPr>
    </w:p>
    <w:p w14:paraId="4B46E72F" w14:textId="4F4D21CA" w:rsidR="005F2191" w:rsidRPr="005F2191" w:rsidRDefault="005F2191">
      <w:pPr>
        <w:rPr>
          <w:lang w:val="en-GB"/>
        </w:rPr>
      </w:pPr>
      <w:r>
        <w:rPr>
          <w:lang w:val="en-GB"/>
        </w:rPr>
        <w:lastRenderedPageBreak/>
        <w:t>Create a product</w:t>
      </w:r>
    </w:p>
    <w:p w14:paraId="7252C684" w14:textId="5D1631E0" w:rsidR="005F2191" w:rsidRDefault="005F2191">
      <w:pPr>
        <w:rPr>
          <w:lang w:val="en-GB"/>
        </w:rPr>
      </w:pPr>
      <w:r>
        <w:rPr>
          <w:noProof/>
        </w:rPr>
        <w:drawing>
          <wp:inline distT="0" distB="0" distL="0" distR="0" wp14:anchorId="2C5FFBA1" wp14:editId="230729FA">
            <wp:extent cx="401955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756" t="18318" r="38179" b="35592"/>
                    <a:stretch/>
                  </pic:blipFill>
                  <pic:spPr bwMode="auto">
                    <a:xfrm>
                      <a:off x="0" y="0"/>
                      <a:ext cx="4025446" cy="297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1D237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//create product</w:t>
      </w:r>
    </w:p>
    <w:p w14:paraId="45CA6989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app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post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5F219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"/products"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urlencodedParser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 (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013F99A5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models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proofErr w:type="gramEnd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_Sequelize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create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</w:t>
      </w:r>
    </w:p>
    <w:p w14:paraId="7FF5FF7E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title: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body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title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1B577997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price: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body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05E05BC4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</w:t>
      </w:r>
      <w:proofErr w:type="gramStart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json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));</w:t>
      </w:r>
    </w:p>
    <w:p w14:paraId="0B2D33BD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});</w:t>
      </w:r>
    </w:p>
    <w:p w14:paraId="37844301" w14:textId="2C105C1F" w:rsidR="005F2191" w:rsidRDefault="005F2191">
      <w:pPr>
        <w:rPr>
          <w:lang w:val="en-GB"/>
        </w:rPr>
      </w:pPr>
    </w:p>
    <w:p w14:paraId="0AAAD3E0" w14:textId="568EFE35" w:rsidR="005F2191" w:rsidRDefault="005F2191">
      <w:pPr>
        <w:rPr>
          <w:lang w:val="en-GB"/>
        </w:rPr>
      </w:pPr>
    </w:p>
    <w:p w14:paraId="46BB1C2F" w14:textId="13350441" w:rsidR="005F2191" w:rsidRDefault="005F2191">
      <w:pPr>
        <w:rPr>
          <w:lang w:val="en-GB"/>
        </w:rPr>
      </w:pPr>
    </w:p>
    <w:p w14:paraId="73F0E888" w14:textId="7C15AF13" w:rsidR="005F2191" w:rsidRDefault="005F2191">
      <w:pPr>
        <w:rPr>
          <w:lang w:val="en-GB"/>
        </w:rPr>
      </w:pPr>
    </w:p>
    <w:p w14:paraId="66EA6DE7" w14:textId="4A871674" w:rsidR="005F2191" w:rsidRDefault="005F2191">
      <w:pPr>
        <w:rPr>
          <w:lang w:val="en-GB"/>
        </w:rPr>
      </w:pPr>
    </w:p>
    <w:p w14:paraId="3B752A52" w14:textId="18E55EE3" w:rsidR="005F2191" w:rsidRDefault="005F2191">
      <w:pPr>
        <w:rPr>
          <w:lang w:val="en-GB"/>
        </w:rPr>
      </w:pPr>
    </w:p>
    <w:p w14:paraId="3275EECD" w14:textId="7156FB1F" w:rsidR="005F2191" w:rsidRDefault="005F2191">
      <w:pPr>
        <w:rPr>
          <w:lang w:val="en-GB"/>
        </w:rPr>
      </w:pPr>
    </w:p>
    <w:p w14:paraId="30ECCD7F" w14:textId="07945715" w:rsidR="005F2191" w:rsidRDefault="005F2191">
      <w:pPr>
        <w:rPr>
          <w:lang w:val="en-GB"/>
        </w:rPr>
      </w:pPr>
    </w:p>
    <w:p w14:paraId="60DD8137" w14:textId="2CB30ADA" w:rsidR="005F2191" w:rsidRDefault="005F2191">
      <w:pPr>
        <w:rPr>
          <w:lang w:val="en-GB"/>
        </w:rPr>
      </w:pPr>
    </w:p>
    <w:p w14:paraId="6BB407F0" w14:textId="74A16B9C" w:rsidR="005F2191" w:rsidRDefault="005F2191">
      <w:pPr>
        <w:rPr>
          <w:lang w:val="en-GB"/>
        </w:rPr>
      </w:pPr>
    </w:p>
    <w:p w14:paraId="6FAA2F63" w14:textId="6EE8E292" w:rsidR="005F2191" w:rsidRDefault="005F2191">
      <w:pPr>
        <w:rPr>
          <w:lang w:val="en-GB"/>
        </w:rPr>
      </w:pPr>
    </w:p>
    <w:p w14:paraId="7748F3BF" w14:textId="44BBD834" w:rsidR="005F2191" w:rsidRDefault="005F2191">
      <w:pPr>
        <w:rPr>
          <w:lang w:val="en-GB"/>
        </w:rPr>
      </w:pPr>
    </w:p>
    <w:p w14:paraId="7562196E" w14:textId="4F76894C" w:rsidR="005F2191" w:rsidRDefault="005F2191">
      <w:pPr>
        <w:rPr>
          <w:lang w:val="en-GB"/>
        </w:rPr>
      </w:pPr>
    </w:p>
    <w:p w14:paraId="117DF7A9" w14:textId="2892DA13" w:rsidR="005F2191" w:rsidRDefault="005F2191">
      <w:pPr>
        <w:rPr>
          <w:lang w:val="en-GB"/>
        </w:rPr>
      </w:pPr>
    </w:p>
    <w:p w14:paraId="24C4CFEA" w14:textId="77777777" w:rsidR="005F2191" w:rsidRDefault="005F2191">
      <w:pPr>
        <w:rPr>
          <w:lang w:val="en-GB"/>
        </w:rPr>
      </w:pPr>
    </w:p>
    <w:p w14:paraId="18692A34" w14:textId="0D2DAB46" w:rsidR="005F2191" w:rsidRPr="005F2191" w:rsidRDefault="005F2191">
      <w:pPr>
        <w:rPr>
          <w:lang w:val="en-GB"/>
        </w:rPr>
      </w:pPr>
      <w:r>
        <w:rPr>
          <w:lang w:val="en-GB"/>
        </w:rPr>
        <w:lastRenderedPageBreak/>
        <w:t>Update a product</w:t>
      </w:r>
    </w:p>
    <w:p w14:paraId="4215DFFB" w14:textId="5BFCB40A" w:rsidR="005F2191" w:rsidRDefault="005F2191">
      <w:pPr>
        <w:rPr>
          <w:lang w:val="en-GB"/>
        </w:rPr>
      </w:pPr>
      <w:r w:rsidRPr="005F2191">
        <w:drawing>
          <wp:inline distT="0" distB="0" distL="0" distR="0" wp14:anchorId="5782A11D" wp14:editId="26726231">
            <wp:extent cx="3390900" cy="3138162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103" t="22750" r="51141" b="33228"/>
                    <a:stretch/>
                  </pic:blipFill>
                  <pic:spPr bwMode="auto">
                    <a:xfrm>
                      <a:off x="0" y="0"/>
                      <a:ext cx="3400205" cy="314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3D574" w14:textId="77777777" w:rsidR="005F2191" w:rsidRDefault="005F2191">
      <w:pPr>
        <w:rPr>
          <w:lang w:val="en-GB"/>
        </w:rPr>
      </w:pPr>
    </w:p>
    <w:p w14:paraId="5DE8C5A1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//update product</w:t>
      </w:r>
    </w:p>
    <w:p w14:paraId="45F2A135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app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put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"/products/:id</w:t>
      </w:r>
      <w:proofErr w:type="gramStart"/>
      <w:r w:rsidRPr="005F219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urlencodedParser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,(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081F416E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models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proofErr w:type="gramEnd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_Sequelize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find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</w:t>
      </w:r>
    </w:p>
    <w:p w14:paraId="321DBDE7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where: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  <w:proofErr w:type="gramEnd"/>
    </w:p>
    <w:p w14:paraId="3A0B0F73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id: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params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</w:t>
      </w:r>
    </w:p>
    <w:p w14:paraId="555C8206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</w:t>
      </w:r>
    </w:p>
    <w:p w14:paraId="58F4F273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</w:t>
      </w:r>
    </w:p>
    <w:p w14:paraId="4806108D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gramStart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2BB5C4D8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update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</w:t>
      </w:r>
    </w:p>
    <w:p w14:paraId="774D6137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price:req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body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price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</w:p>
    <w:p w14:paraId="6E977782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</w:t>
      </w:r>
      <w:proofErr w:type="gramStart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43D0B23C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json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385272F3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})</w:t>
      </w:r>
    </w:p>
    <w:p w14:paraId="4E10B53C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</w:t>
      </w:r>
    </w:p>
    <w:p w14:paraId="72059A48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});</w:t>
      </w:r>
    </w:p>
    <w:p w14:paraId="403EC323" w14:textId="42D0ED62" w:rsidR="00593B8C" w:rsidRDefault="00593B8C">
      <w:pPr>
        <w:rPr>
          <w:lang w:val="en-GB"/>
        </w:rPr>
      </w:pPr>
    </w:p>
    <w:p w14:paraId="642F9002" w14:textId="1EDAE390" w:rsidR="00593B8C" w:rsidRDefault="00593B8C">
      <w:pPr>
        <w:rPr>
          <w:lang w:val="en-GB"/>
        </w:rPr>
      </w:pPr>
    </w:p>
    <w:p w14:paraId="4E58DC16" w14:textId="42000A7D" w:rsidR="005F2191" w:rsidRDefault="005F2191">
      <w:pPr>
        <w:rPr>
          <w:lang w:val="en-GB"/>
        </w:rPr>
      </w:pPr>
    </w:p>
    <w:p w14:paraId="169F36BA" w14:textId="750344D3" w:rsidR="005F2191" w:rsidRDefault="005F2191">
      <w:pPr>
        <w:rPr>
          <w:lang w:val="en-GB"/>
        </w:rPr>
      </w:pPr>
    </w:p>
    <w:p w14:paraId="197448E4" w14:textId="1D1D1E95" w:rsidR="005F2191" w:rsidRDefault="005F2191">
      <w:pPr>
        <w:rPr>
          <w:lang w:val="en-GB"/>
        </w:rPr>
      </w:pPr>
    </w:p>
    <w:p w14:paraId="012B061C" w14:textId="6A961AB0" w:rsidR="005F2191" w:rsidRDefault="005F2191">
      <w:pPr>
        <w:rPr>
          <w:lang w:val="en-GB"/>
        </w:rPr>
      </w:pPr>
    </w:p>
    <w:p w14:paraId="1B8ACCD3" w14:textId="36E07566" w:rsidR="005F2191" w:rsidRDefault="005F2191">
      <w:pPr>
        <w:rPr>
          <w:lang w:val="en-GB"/>
        </w:rPr>
      </w:pPr>
    </w:p>
    <w:p w14:paraId="5C048D1D" w14:textId="35A6812E" w:rsidR="005F2191" w:rsidRDefault="005F2191">
      <w:pPr>
        <w:rPr>
          <w:lang w:val="en-GB"/>
        </w:rPr>
      </w:pPr>
    </w:p>
    <w:p w14:paraId="36C20DCF" w14:textId="6FF093BD" w:rsidR="005F2191" w:rsidRPr="005F2191" w:rsidRDefault="005F2191">
      <w:pPr>
        <w:rPr>
          <w:lang w:val="en-GB"/>
        </w:rPr>
      </w:pPr>
      <w:r>
        <w:rPr>
          <w:lang w:val="en-GB"/>
        </w:rPr>
        <w:lastRenderedPageBreak/>
        <w:t>Delete a product</w:t>
      </w:r>
    </w:p>
    <w:p w14:paraId="3B2351EB" w14:textId="40BD3C60" w:rsidR="005F2191" w:rsidRDefault="005F2191">
      <w:pPr>
        <w:rPr>
          <w:lang w:val="en-GB"/>
        </w:rPr>
      </w:pPr>
      <w:r>
        <w:rPr>
          <w:noProof/>
        </w:rPr>
        <w:drawing>
          <wp:inline distT="0" distB="0" distL="0" distR="0" wp14:anchorId="20FB6161" wp14:editId="593C895E">
            <wp:extent cx="5742954" cy="20478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581" t="24227" r="27542" b="48591"/>
                    <a:stretch/>
                  </pic:blipFill>
                  <pic:spPr bwMode="auto">
                    <a:xfrm>
                      <a:off x="0" y="0"/>
                      <a:ext cx="5776905" cy="205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C8618" w14:textId="77777777" w:rsidR="005F2191" w:rsidRDefault="005F2191">
      <w:pPr>
        <w:rPr>
          <w:lang w:val="en-GB"/>
        </w:rPr>
      </w:pPr>
    </w:p>
    <w:p w14:paraId="08356BDB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//delete product</w:t>
      </w:r>
    </w:p>
    <w:p w14:paraId="04776457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app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delete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"/products/:id"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urlencodedParser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,(</w:t>
      </w:r>
      <w:proofErr w:type="spell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) 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{</w:t>
      </w:r>
    </w:p>
    <w:p w14:paraId="7350FE6C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models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Products</w:t>
      </w:r>
      <w:proofErr w:type="gramEnd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_Sequelize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destroy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({</w:t>
      </w:r>
    </w:p>
    <w:p w14:paraId="053D6482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where: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  <w:proofErr w:type="gramEnd"/>
    </w:p>
    <w:p w14:paraId="1F4578AA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id:req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params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id</w:t>
      </w:r>
      <w:proofErr w:type="spellEnd"/>
      <w:proofErr w:type="gramEnd"/>
    </w:p>
    <w:p w14:paraId="4732D664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</w:t>
      </w:r>
    </w:p>
    <w:p w14:paraId="0457A2DB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</w:t>
      </w:r>
      <w:proofErr w:type="gramStart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310F6DF2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product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destroy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().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then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(()</w:t>
      </w:r>
      <w:r w:rsidRPr="005F219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=&gt;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{</w:t>
      </w:r>
    </w:p>
    <w:p w14:paraId="37F9B435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send</w:t>
      </w:r>
      <w:proofErr w:type="spellEnd"/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5F219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"Product deleted"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01832030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    </w:t>
      </w:r>
      <w:proofErr w:type="spellStart"/>
      <w:proofErr w:type="gramStart"/>
      <w:r w:rsidRPr="005F219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res</w:t>
      </w: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5F2191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end</w:t>
      </w:r>
      <w:proofErr w:type="spell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1E767721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    })</w:t>
      </w:r>
    </w:p>
    <w:p w14:paraId="41C4EE7A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 xml:space="preserve">    })</w:t>
      </w:r>
    </w:p>
    <w:p w14:paraId="3AFD9A38" w14:textId="77777777" w:rsidR="005F2191" w:rsidRPr="005F2191" w:rsidRDefault="005F2191" w:rsidP="005F21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5F219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})</w:t>
      </w:r>
    </w:p>
    <w:p w14:paraId="4B69CF24" w14:textId="77777777" w:rsidR="005F2191" w:rsidRDefault="005F2191">
      <w:pPr>
        <w:rPr>
          <w:lang w:val="en-GB"/>
        </w:rPr>
      </w:pPr>
    </w:p>
    <w:p w14:paraId="19CDC37F" w14:textId="05D19DEE" w:rsidR="00593B8C" w:rsidRDefault="00593B8C">
      <w:pPr>
        <w:rPr>
          <w:lang w:val="en-GB"/>
        </w:rPr>
      </w:pPr>
    </w:p>
    <w:p w14:paraId="533A0F49" w14:textId="77777777" w:rsidR="00593B8C" w:rsidRPr="003E6CC9" w:rsidRDefault="00593B8C">
      <w:pPr>
        <w:rPr>
          <w:lang w:val="en-GB"/>
        </w:rPr>
      </w:pPr>
    </w:p>
    <w:sectPr w:rsidR="00593B8C" w:rsidRPr="003E6CC9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F8967" w14:textId="77777777" w:rsidR="00B24110" w:rsidRDefault="00B24110" w:rsidP="001937DD">
      <w:pPr>
        <w:spacing w:after="0" w:line="240" w:lineRule="auto"/>
      </w:pPr>
      <w:r>
        <w:separator/>
      </w:r>
    </w:p>
  </w:endnote>
  <w:endnote w:type="continuationSeparator" w:id="0">
    <w:p w14:paraId="652790CD" w14:textId="77777777" w:rsidR="00B24110" w:rsidRDefault="00B24110" w:rsidP="00193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38C82C" w14:textId="77777777" w:rsidR="00B24110" w:rsidRDefault="00B24110" w:rsidP="001937DD">
      <w:pPr>
        <w:spacing w:after="0" w:line="240" w:lineRule="auto"/>
      </w:pPr>
      <w:r>
        <w:separator/>
      </w:r>
    </w:p>
  </w:footnote>
  <w:footnote w:type="continuationSeparator" w:id="0">
    <w:p w14:paraId="1B64B823" w14:textId="77777777" w:rsidR="00B24110" w:rsidRDefault="00B24110" w:rsidP="00193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88A8" w14:textId="1F850345" w:rsidR="001937DD" w:rsidRPr="001937DD" w:rsidRDefault="001937DD">
    <w:pPr>
      <w:pStyle w:val="Header"/>
      <w:rPr>
        <w:lang w:val="en-GB"/>
      </w:rPr>
    </w:pPr>
    <w:r>
      <w:rPr>
        <w:lang w:val="en-GB"/>
      </w:rPr>
      <w:t>Slawomir Piela – D16124412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CC9"/>
    <w:rsid w:val="000B6758"/>
    <w:rsid w:val="000C0456"/>
    <w:rsid w:val="00160CFF"/>
    <w:rsid w:val="001937DD"/>
    <w:rsid w:val="0031086B"/>
    <w:rsid w:val="00331DB8"/>
    <w:rsid w:val="003329BE"/>
    <w:rsid w:val="0034158A"/>
    <w:rsid w:val="003E6CC9"/>
    <w:rsid w:val="00593B8C"/>
    <w:rsid w:val="005F2191"/>
    <w:rsid w:val="00616AB5"/>
    <w:rsid w:val="006903CD"/>
    <w:rsid w:val="006A2650"/>
    <w:rsid w:val="006E288D"/>
    <w:rsid w:val="009A01F2"/>
    <w:rsid w:val="00A25DDF"/>
    <w:rsid w:val="00B24110"/>
    <w:rsid w:val="00B37A42"/>
    <w:rsid w:val="00C929F6"/>
    <w:rsid w:val="00E239B9"/>
    <w:rsid w:val="00EE1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EEE80"/>
  <w15:chartTrackingRefBased/>
  <w15:docId w15:val="{D9BA3BE3-CDE0-4F3F-B3F8-9DBE104B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37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37DD"/>
  </w:style>
  <w:style w:type="paragraph" w:styleId="Footer">
    <w:name w:val="footer"/>
    <w:basedOn w:val="Normal"/>
    <w:link w:val="FooterChar"/>
    <w:uiPriority w:val="99"/>
    <w:unhideWhenUsed/>
    <w:rsid w:val="001937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7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32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8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3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21</Pages>
  <Words>888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Slawomir Piela</dc:creator>
  <cp:keywords/>
  <dc:description/>
  <cp:lastModifiedBy>Slawomir Piela</cp:lastModifiedBy>
  <cp:revision>6</cp:revision>
  <dcterms:created xsi:type="dcterms:W3CDTF">2019-02-18T00:48:00Z</dcterms:created>
  <dcterms:modified xsi:type="dcterms:W3CDTF">2019-02-20T02:00:00Z</dcterms:modified>
</cp:coreProperties>
</file>